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8F" w:rsidRDefault="00B03C11" w:rsidP="00B0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94"/>
        <w:gridCol w:w="3757"/>
        <w:gridCol w:w="2489"/>
      </w:tblGrid>
      <w:tr w:rsidR="00D155F8" w:rsidTr="00087AF2">
        <w:tc>
          <w:tcPr>
            <w:tcW w:w="704" w:type="dxa"/>
          </w:tcPr>
          <w:p w:rsidR="00B03C11" w:rsidRP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394" w:type="dxa"/>
          </w:tcPr>
          <w:p w:rsidR="00B03C11" w:rsidRDefault="00B03C11" w:rsidP="00B0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757" w:type="dxa"/>
          </w:tcPr>
          <w:p w:rsidR="00B03C11" w:rsidRDefault="00B03C11" w:rsidP="00B0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9" w:type="dxa"/>
          </w:tcPr>
          <w:p w:rsidR="00B03C11" w:rsidRDefault="00B03C11" w:rsidP="00B0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D155F8" w:rsidTr="00087AF2">
        <w:tc>
          <w:tcPr>
            <w:tcW w:w="70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Новотроицкое</w:t>
            </w:r>
          </w:p>
        </w:tc>
        <w:tc>
          <w:tcPr>
            <w:tcW w:w="2489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55:20:150101:2039</w:t>
            </w:r>
          </w:p>
        </w:tc>
      </w:tr>
      <w:tr w:rsidR="00D155F8" w:rsidTr="00087AF2">
        <w:tc>
          <w:tcPr>
            <w:tcW w:w="70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Новотроицкое</w:t>
            </w:r>
          </w:p>
        </w:tc>
        <w:tc>
          <w:tcPr>
            <w:tcW w:w="2489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55:20:150101:2040</w:t>
            </w:r>
          </w:p>
        </w:tc>
      </w:tr>
      <w:tr w:rsidR="00D155F8" w:rsidTr="00087AF2">
        <w:tc>
          <w:tcPr>
            <w:tcW w:w="70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Гагарина, д. 7</w:t>
            </w:r>
          </w:p>
        </w:tc>
        <w:tc>
          <w:tcPr>
            <w:tcW w:w="2489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55:20:150101:2101</w:t>
            </w:r>
          </w:p>
        </w:tc>
      </w:tr>
      <w:tr w:rsidR="00D155F8" w:rsidTr="00087AF2">
        <w:tc>
          <w:tcPr>
            <w:tcW w:w="704" w:type="dxa"/>
          </w:tcPr>
          <w:p w:rsidR="00B03C11" w:rsidRDefault="002813B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B03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</w:p>
        </w:tc>
        <w:tc>
          <w:tcPr>
            <w:tcW w:w="3757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Гагарина, д. 49А</w:t>
            </w:r>
          </w:p>
        </w:tc>
        <w:tc>
          <w:tcPr>
            <w:tcW w:w="2489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55:20:150101:2250</w:t>
            </w:r>
          </w:p>
        </w:tc>
      </w:tr>
      <w:tr w:rsidR="00D155F8" w:rsidTr="00087AF2">
        <w:tc>
          <w:tcPr>
            <w:tcW w:w="704" w:type="dxa"/>
          </w:tcPr>
          <w:p w:rsidR="00B03C11" w:rsidRDefault="00B03C1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42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55:20:150101:2498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45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55:20:150101:2504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45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55:20:150101:2505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51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55:20:150101:2515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9D2A57" w:rsidP="009D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Новотроицкое, ул. Ленина, д 55</w:t>
            </w:r>
          </w:p>
        </w:tc>
        <w:tc>
          <w:tcPr>
            <w:tcW w:w="2489" w:type="dxa"/>
          </w:tcPr>
          <w:p w:rsidR="00B03C11" w:rsidRDefault="009D2A57" w:rsidP="009D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55:20:150101:2528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д.56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55:20:150101:2529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Набережная, д.36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55:20:150101:2754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Набережная, д.36</w:t>
            </w:r>
          </w:p>
        </w:tc>
        <w:tc>
          <w:tcPr>
            <w:tcW w:w="2489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55:20:150101:2755</w:t>
            </w:r>
          </w:p>
        </w:tc>
      </w:tr>
      <w:tr w:rsidR="00D155F8" w:rsidTr="00087AF2">
        <w:tc>
          <w:tcPr>
            <w:tcW w:w="704" w:type="dxa"/>
          </w:tcPr>
          <w:p w:rsidR="00B03C11" w:rsidRDefault="009D2A5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 12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55:20:150101:2894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д.13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55:20:150101:2895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 15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55:20:150101:2896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 17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55:20:150101:2899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59667A" w:rsidP="00596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Новотроицкое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55:20:150101:2979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Новотроицкое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55:20:150101:39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д.32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55:20:150101:3978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3А</w:t>
            </w:r>
          </w:p>
        </w:tc>
        <w:tc>
          <w:tcPr>
            <w:tcW w:w="2489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55:20:150101:56</w:t>
            </w:r>
          </w:p>
        </w:tc>
      </w:tr>
      <w:tr w:rsidR="00D155F8" w:rsidTr="00087AF2">
        <w:tc>
          <w:tcPr>
            <w:tcW w:w="704" w:type="dxa"/>
          </w:tcPr>
          <w:p w:rsidR="00B03C11" w:rsidRDefault="005966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Малокулачье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25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55:20:150201:2190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Луговая, д. 23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55:20:150301:2104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55:20:150301:2117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55:20:150301:2146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55:20:150301:2147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55:20:150301:2148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55:20:150301:2174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55:20:150301:2192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55:20:150301:2205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Луговая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55:20:150301:2206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д.31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55:20:150401:105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31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55:20:150401:106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265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55:20:150401:2058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55:20:150401:2059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55:20:150401:2101</w:t>
            </w:r>
          </w:p>
        </w:tc>
      </w:tr>
      <w:tr w:rsidR="00D155F8" w:rsidTr="00087AF2">
        <w:tc>
          <w:tcPr>
            <w:tcW w:w="70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80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55:20:150401:2106</w:t>
            </w:r>
          </w:p>
        </w:tc>
      </w:tr>
      <w:tr w:rsidR="00D155F8" w:rsidTr="00087AF2">
        <w:tc>
          <w:tcPr>
            <w:tcW w:w="704" w:type="dxa"/>
          </w:tcPr>
          <w:p w:rsidR="00265165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4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Восточная, д.83</w:t>
            </w:r>
          </w:p>
        </w:tc>
        <w:tc>
          <w:tcPr>
            <w:tcW w:w="2489" w:type="dxa"/>
          </w:tcPr>
          <w:p w:rsidR="00B03C11" w:rsidRDefault="00265165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55:20:150701:1057</w:t>
            </w:r>
          </w:p>
        </w:tc>
      </w:tr>
      <w:tr w:rsidR="00D155F8" w:rsidTr="00087AF2">
        <w:tc>
          <w:tcPr>
            <w:tcW w:w="704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4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Восточная, д.83</w:t>
            </w:r>
          </w:p>
        </w:tc>
        <w:tc>
          <w:tcPr>
            <w:tcW w:w="2489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55:20:150701:1058</w:t>
            </w:r>
          </w:p>
        </w:tc>
      </w:tr>
      <w:tr w:rsidR="00D155F8" w:rsidTr="00087AF2">
        <w:tc>
          <w:tcPr>
            <w:tcW w:w="704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4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сельское поселение</w:t>
            </w:r>
          </w:p>
        </w:tc>
        <w:tc>
          <w:tcPr>
            <w:tcW w:w="2489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55:20:150703:60</w:t>
            </w:r>
          </w:p>
        </w:tc>
      </w:tr>
      <w:tr w:rsidR="00D155F8" w:rsidTr="00087AF2">
        <w:tc>
          <w:tcPr>
            <w:tcW w:w="704" w:type="dxa"/>
          </w:tcPr>
          <w:p w:rsidR="00265165" w:rsidRDefault="00C6283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 в 1700 м. на запад относительно здания школы с почтовым адресом: Омская область, Омский район, Новотроицкое СП, ул. Ленина 41а. Поле №120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55:20:150705:1454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рабочие участки полей №120, 45-п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55:20:150705:146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Строительная, д. 1А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55:20:160101:169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 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Западная, д. 1А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55:20:160101:195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Западная, д. 1А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55:20:160101:196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31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55:20:160101:2221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31, кв. 1</w:t>
            </w:r>
          </w:p>
        </w:tc>
        <w:tc>
          <w:tcPr>
            <w:tcW w:w="2489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55:20:160101:2224</w:t>
            </w:r>
          </w:p>
        </w:tc>
      </w:tr>
      <w:tr w:rsidR="00D155F8" w:rsidTr="00087AF2">
        <w:tc>
          <w:tcPr>
            <w:tcW w:w="70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4" w:type="dxa"/>
          </w:tcPr>
          <w:p w:rsidR="00265165" w:rsidRDefault="00A45B7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38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55:20:160101:2226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38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55:20:160101:2227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43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55:20:160101:2231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52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55:20:160101:2237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56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55:20:160101:2239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247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55:20:160101:2247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д. 1А кв. 2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55:20:160101:2263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Зеленая, прилегающие к дому №2, квартира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квартира №2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55:20:160101:2334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 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Больничная, д. 28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55:20:160101:3028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п. Омский, ул. Новая 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55:20:160101:3108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Нечаева, д.6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55:20:160101:77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Омская, д. 6 </w:t>
            </w:r>
          </w:p>
        </w:tc>
        <w:tc>
          <w:tcPr>
            <w:tcW w:w="2489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55:20:160201:2018</w:t>
            </w:r>
          </w:p>
        </w:tc>
      </w:tr>
      <w:tr w:rsidR="00D155F8" w:rsidTr="00087AF2">
        <w:tc>
          <w:tcPr>
            <w:tcW w:w="70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4" w:type="dxa"/>
          </w:tcPr>
          <w:p w:rsidR="00265165" w:rsidRDefault="00C029C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Сибирская, д. 4, кв. 1</w:t>
            </w:r>
          </w:p>
        </w:tc>
        <w:tc>
          <w:tcPr>
            <w:tcW w:w="2489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55:20:160201:2049</w:t>
            </w:r>
          </w:p>
        </w:tc>
      </w:tr>
      <w:tr w:rsidR="00D155F8" w:rsidTr="00087AF2">
        <w:tc>
          <w:tcPr>
            <w:tcW w:w="70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Сибирская, д. 5</w:t>
            </w:r>
          </w:p>
        </w:tc>
        <w:tc>
          <w:tcPr>
            <w:tcW w:w="2489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55:20:160201:2051</w:t>
            </w:r>
          </w:p>
        </w:tc>
      </w:tr>
      <w:tr w:rsidR="00D155F8" w:rsidTr="00087AF2">
        <w:tc>
          <w:tcPr>
            <w:tcW w:w="70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</w:p>
        </w:tc>
        <w:tc>
          <w:tcPr>
            <w:tcW w:w="3757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Южная, д.1 </w:t>
            </w:r>
          </w:p>
        </w:tc>
        <w:tc>
          <w:tcPr>
            <w:tcW w:w="2489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55:20:160201:2111</w:t>
            </w:r>
          </w:p>
        </w:tc>
      </w:tr>
      <w:tr w:rsidR="00D155F8" w:rsidTr="00087AF2">
        <w:tc>
          <w:tcPr>
            <w:tcW w:w="70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Южная, д 2, кв. 1</w:t>
            </w:r>
          </w:p>
        </w:tc>
        <w:tc>
          <w:tcPr>
            <w:tcW w:w="2489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55:20:160201:2112</w:t>
            </w:r>
          </w:p>
        </w:tc>
      </w:tr>
      <w:tr w:rsidR="00D155F8" w:rsidTr="00087AF2">
        <w:tc>
          <w:tcPr>
            <w:tcW w:w="70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4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Южная, д. 8, кв. 2</w:t>
            </w:r>
          </w:p>
        </w:tc>
        <w:tc>
          <w:tcPr>
            <w:tcW w:w="2489" w:type="dxa"/>
          </w:tcPr>
          <w:p w:rsidR="00265165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55:20:160201:2123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</w:p>
        </w:tc>
        <w:tc>
          <w:tcPr>
            <w:tcW w:w="2489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55:20:160201:2201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</w:p>
        </w:tc>
        <w:tc>
          <w:tcPr>
            <w:tcW w:w="2489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55:20:160201:2202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Южная, д. 3, кв. 2</w:t>
            </w:r>
          </w:p>
        </w:tc>
        <w:tc>
          <w:tcPr>
            <w:tcW w:w="2489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55:20:160201:2291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Сибирская, д 5/2</w:t>
            </w:r>
          </w:p>
        </w:tc>
        <w:tc>
          <w:tcPr>
            <w:tcW w:w="2489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55:20:160201:2293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д. Зеленовка, ул. Восточная, д. 7</w:t>
            </w:r>
          </w:p>
        </w:tc>
        <w:tc>
          <w:tcPr>
            <w:tcW w:w="2489" w:type="dxa"/>
          </w:tcPr>
          <w:p w:rsidR="00C029CB" w:rsidRDefault="00025341" w:rsidP="00025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55:20:160301:2001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д. Зеленовка, ул. Восточная, д. 15, кв. 1</w:t>
            </w:r>
          </w:p>
        </w:tc>
        <w:tc>
          <w:tcPr>
            <w:tcW w:w="2489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55:20:160301:2006</w:t>
            </w:r>
          </w:p>
        </w:tc>
      </w:tr>
      <w:tr w:rsidR="00D155F8" w:rsidTr="00087AF2">
        <w:tc>
          <w:tcPr>
            <w:tcW w:w="70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4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0253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Зеленовка, ул. Восточная, д. 15, кв.</w:t>
            </w:r>
            <w:r w:rsidR="005D2C9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55:20:160301:2007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д. Зеленовка, ул. Восточная, д. 1, кв. 1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55:20:160301:2023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Зеленовка, ул. Восточная, д. 9, кв. 2 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55:20:160301:2199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C029CB" w:rsidRDefault="005D2C9C" w:rsidP="005D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55:20:160401:208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5D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сельское поселение, рабочие участки полей №118,120,121,133,21с,22с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55:20:160403:315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 ул. Центральная, д. 14, кв. 1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55:20:170101:2105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55:20:170101:2336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55:20:170101:2339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55:20:170101:2343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55:20:170101:2344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 ул. Зеленая, д. 23а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55:20:170101:2568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 ул. Гагарина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55:20:170101:2570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9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д. Бородина, ул. Зеленая, д. 23а</w:t>
            </w:r>
          </w:p>
        </w:tc>
        <w:tc>
          <w:tcPr>
            <w:tcW w:w="2489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55:20:170101:2572</w:t>
            </w:r>
          </w:p>
        </w:tc>
      </w:tr>
      <w:tr w:rsidR="00D155F8" w:rsidTr="00087AF2">
        <w:tc>
          <w:tcPr>
            <w:tcW w:w="704" w:type="dxa"/>
          </w:tcPr>
          <w:p w:rsidR="00C029CB" w:rsidRDefault="005D2C9C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Омское МО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</w:p>
        </w:tc>
        <w:tc>
          <w:tcPr>
            <w:tcW w:w="2489" w:type="dxa"/>
          </w:tcPr>
          <w:p w:rsidR="00C029CB" w:rsidRDefault="002C1A47" w:rsidP="002C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55:20:170201:131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1а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55:20:170201:195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Средняя, д. 6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55:20:170201:2047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31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55:20:170201:2099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14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55:20:170201:2168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 16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55:20:170201:2169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55:20:170301:161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Гагарина, д. 5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55:20:170301:2000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</w:t>
            </w:r>
            <w:r w:rsidR="00155DDD">
              <w:rPr>
                <w:rFonts w:ascii="Times New Roman" w:hAnsi="Times New Roman" w:cs="Times New Roman"/>
                <w:sz w:val="28"/>
                <w:szCs w:val="28"/>
              </w:rPr>
              <w:t>, ул. Кузнечная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55DDD">
              <w:rPr>
                <w:rFonts w:ascii="Times New Roman" w:hAnsi="Times New Roman" w:cs="Times New Roman"/>
                <w:sz w:val="28"/>
                <w:szCs w:val="28"/>
              </w:rPr>
              <w:t xml:space="preserve"> 23, кв. 2</w:t>
            </w:r>
          </w:p>
        </w:tc>
        <w:tc>
          <w:tcPr>
            <w:tcW w:w="2489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55:20:170301:2027</w:t>
            </w:r>
          </w:p>
        </w:tc>
      </w:tr>
      <w:tr w:rsidR="00D155F8" w:rsidTr="00087AF2">
        <w:tc>
          <w:tcPr>
            <w:tcW w:w="70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4" w:type="dxa"/>
          </w:tcPr>
          <w:p w:rsidR="00C029CB" w:rsidRDefault="002C1A4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2C1A47" w:rsidP="0015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Калиновка, ул. Кузнечная, 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55:20:170301:2035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Орловская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55:20:170301:2067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Орловская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55:20:170301:2068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Школьная, д. 21, кв. 1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55:20:170301:2086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Школьная, д. 21, кв. 2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55:20:170301:2087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Калиновка, ул. Школьная, д. 43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55:20:170301:2102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Калиновка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55:20:170301:2150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Зеленая, д. 26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55:20:17501:2170</w:t>
            </w:r>
          </w:p>
        </w:tc>
      </w:tr>
      <w:tr w:rsidR="00D155F8" w:rsidTr="00087AF2">
        <w:tc>
          <w:tcPr>
            <w:tcW w:w="70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Советская, д. 3</w:t>
            </w:r>
          </w:p>
        </w:tc>
        <w:tc>
          <w:tcPr>
            <w:tcW w:w="2489" w:type="dxa"/>
          </w:tcPr>
          <w:p w:rsidR="00C029CB" w:rsidRDefault="00155DDD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55:20:17501:2526</w:t>
            </w:r>
          </w:p>
        </w:tc>
      </w:tr>
      <w:tr w:rsidR="00D155F8" w:rsidTr="00087AF2">
        <w:tc>
          <w:tcPr>
            <w:tcW w:w="704" w:type="dxa"/>
          </w:tcPr>
          <w:p w:rsidR="00C029CB" w:rsidRDefault="0024490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4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Советская, д. 9</w:t>
            </w:r>
          </w:p>
        </w:tc>
        <w:tc>
          <w:tcPr>
            <w:tcW w:w="2489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55:20:17501:2534</w:t>
            </w:r>
          </w:p>
        </w:tc>
      </w:tr>
      <w:tr w:rsidR="00D155F8" w:rsidTr="00087AF2">
        <w:tc>
          <w:tcPr>
            <w:tcW w:w="704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4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Советская, д. 34</w:t>
            </w:r>
          </w:p>
        </w:tc>
        <w:tc>
          <w:tcPr>
            <w:tcW w:w="2489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55:20:17501:2589</w:t>
            </w:r>
          </w:p>
        </w:tc>
      </w:tr>
      <w:tr w:rsidR="00D155F8" w:rsidTr="00087AF2">
        <w:tc>
          <w:tcPr>
            <w:tcW w:w="704" w:type="dxa"/>
          </w:tcPr>
          <w:p w:rsidR="00C029CB" w:rsidRDefault="004C108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9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25, кв. 3</w:t>
            </w:r>
          </w:p>
        </w:tc>
        <w:tc>
          <w:tcPr>
            <w:tcW w:w="2489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55:20:17501:2764</w:t>
            </w:r>
          </w:p>
        </w:tc>
      </w:tr>
      <w:tr w:rsidR="00D155F8" w:rsidTr="00087AF2">
        <w:tc>
          <w:tcPr>
            <w:tcW w:w="70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Южная, д 1а</w:t>
            </w:r>
          </w:p>
        </w:tc>
        <w:tc>
          <w:tcPr>
            <w:tcW w:w="2489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55:20:17501:3319</w:t>
            </w:r>
          </w:p>
        </w:tc>
      </w:tr>
      <w:tr w:rsidR="00D155F8" w:rsidTr="00087AF2">
        <w:tc>
          <w:tcPr>
            <w:tcW w:w="70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Строительная, д. 25</w:t>
            </w:r>
          </w:p>
        </w:tc>
        <w:tc>
          <w:tcPr>
            <w:tcW w:w="2489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55:20:17501:3327</w:t>
            </w:r>
          </w:p>
        </w:tc>
      </w:tr>
      <w:tr w:rsidR="00D155F8" w:rsidTr="00087AF2">
        <w:tc>
          <w:tcPr>
            <w:tcW w:w="70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4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с. Петровка,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  <w:tc>
          <w:tcPr>
            <w:tcW w:w="2489" w:type="dxa"/>
          </w:tcPr>
          <w:p w:rsidR="00C029CB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4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37А</w:t>
            </w:r>
          </w:p>
        </w:tc>
        <w:tc>
          <w:tcPr>
            <w:tcW w:w="2489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55:20:17501:4070</w:t>
            </w:r>
          </w:p>
        </w:tc>
      </w:tr>
      <w:tr w:rsidR="00D155F8" w:rsidTr="00087AF2">
        <w:tc>
          <w:tcPr>
            <w:tcW w:w="704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4" w:type="dxa"/>
          </w:tcPr>
          <w:p w:rsidR="00D155F8" w:rsidRDefault="00D155F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12417A" w:rsidP="00124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  <w:r w:rsidR="00D155F8">
              <w:rPr>
                <w:rFonts w:ascii="Times New Roman" w:hAnsi="Times New Roman" w:cs="Times New Roman"/>
                <w:sz w:val="28"/>
                <w:szCs w:val="28"/>
              </w:rPr>
              <w:t xml:space="preserve">, с. Петровка, ул. </w:t>
            </w:r>
            <w:proofErr w:type="spellStart"/>
            <w:r w:rsidR="00D155F8">
              <w:rPr>
                <w:rFonts w:ascii="Times New Roman" w:hAnsi="Times New Roman" w:cs="Times New Roman"/>
                <w:sz w:val="28"/>
                <w:szCs w:val="28"/>
              </w:rPr>
              <w:t>Аркатовская</w:t>
            </w:r>
            <w:proofErr w:type="spellEnd"/>
            <w:r w:rsidR="00D155F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89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55:20:17501:4189</w:t>
            </w:r>
          </w:p>
        </w:tc>
      </w:tr>
      <w:tr w:rsidR="00D155F8" w:rsidTr="00087AF2">
        <w:tc>
          <w:tcPr>
            <w:tcW w:w="70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Зеленый, д.2</w:t>
            </w:r>
          </w:p>
        </w:tc>
        <w:tc>
          <w:tcPr>
            <w:tcW w:w="2489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55:20:17601:2002</w:t>
            </w:r>
          </w:p>
        </w:tc>
      </w:tr>
      <w:tr w:rsidR="00D155F8" w:rsidTr="00087AF2">
        <w:tc>
          <w:tcPr>
            <w:tcW w:w="70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2489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55:20:17601:2113</w:t>
            </w:r>
          </w:p>
        </w:tc>
      </w:tr>
      <w:tr w:rsidR="00D155F8" w:rsidTr="00087AF2">
        <w:tc>
          <w:tcPr>
            <w:tcW w:w="70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Халдеевка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Восточная </w:t>
            </w:r>
          </w:p>
        </w:tc>
        <w:tc>
          <w:tcPr>
            <w:tcW w:w="2489" w:type="dxa"/>
          </w:tcPr>
          <w:p w:rsidR="00D155F8" w:rsidRDefault="0012417A" w:rsidP="00124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55:20:170701:115</w:t>
            </w:r>
          </w:p>
        </w:tc>
      </w:tr>
      <w:tr w:rsidR="00D155F8" w:rsidTr="00087AF2">
        <w:tc>
          <w:tcPr>
            <w:tcW w:w="70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94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12417A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Халдеевка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Восточная, </w:t>
            </w:r>
            <w:r w:rsidR="004A41A3"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55:20:170701:2015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Халдеевка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 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55:20:170701:2107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55:20:170801:63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55:20:170802:3670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55:20:170802:5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Петровка, ул. Центральная, д. 58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55:20:170501:3318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Гагарина, д. 20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55:20:180101:2071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Гагарина, д. 20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55:20:180101:2072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Гагарина, д. 35</w:t>
            </w:r>
          </w:p>
        </w:tc>
        <w:tc>
          <w:tcPr>
            <w:tcW w:w="2489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55:20:180101:2099</w:t>
            </w:r>
          </w:p>
        </w:tc>
      </w:tr>
      <w:tr w:rsidR="00D155F8" w:rsidTr="00087AF2">
        <w:tc>
          <w:tcPr>
            <w:tcW w:w="70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394" w:type="dxa"/>
          </w:tcPr>
          <w:p w:rsidR="00D155F8" w:rsidRDefault="004A41A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Куйбышева, д. 12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55:20:180101:2133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DF60D8" w:rsidP="00DF6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Покровка,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Стрельникова, д. 20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55:20:180101:2232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Покровка,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Стрельникова, д. 42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55:20:180101:2259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Покровка,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Стрельникова, д. 42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55:20:180101:2260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Центральная, д. 22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55:20:180101:2301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Центральная, д. 22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55:20:180101:2302</w:t>
            </w:r>
          </w:p>
        </w:tc>
      </w:tr>
      <w:tr w:rsidR="00D155F8" w:rsidTr="00087AF2">
        <w:tc>
          <w:tcPr>
            <w:tcW w:w="70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394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70 Октября, д. 3</w:t>
            </w:r>
          </w:p>
        </w:tc>
        <w:tc>
          <w:tcPr>
            <w:tcW w:w="2489" w:type="dxa"/>
          </w:tcPr>
          <w:p w:rsidR="00D155F8" w:rsidRDefault="00DF60D8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55:20:180101:2365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Гагарина, д. 13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55:20:180101:2444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Гагарина, д. 31, кв. 1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55:20:180101:2466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Куйбышева, д. 60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55:20:180101:2573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Куйбышева, д. 63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55:20:180101:2577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Центральная, д. 7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55:20:180101:2704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д.9</w:t>
            </w:r>
          </w:p>
        </w:tc>
        <w:tc>
          <w:tcPr>
            <w:tcW w:w="2489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отсутствуют </w:t>
            </w:r>
          </w:p>
        </w:tc>
      </w:tr>
      <w:tr w:rsidR="00D155F8" w:rsidTr="00087AF2">
        <w:tc>
          <w:tcPr>
            <w:tcW w:w="704" w:type="dxa"/>
          </w:tcPr>
          <w:p w:rsidR="00D155F8" w:rsidRDefault="00EF7B2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394" w:type="dxa"/>
          </w:tcPr>
          <w:p w:rsidR="00D155F8" w:rsidRDefault="00B03B5F" w:rsidP="00B0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B03B5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</w:t>
            </w:r>
          </w:p>
        </w:tc>
        <w:tc>
          <w:tcPr>
            <w:tcW w:w="2489" w:type="dxa"/>
          </w:tcPr>
          <w:p w:rsidR="00D155F8" w:rsidRDefault="00B03B5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</w:t>
            </w:r>
            <w:r w:rsidR="00290984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55:20:180101:2873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55:20:180101:2954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55:20:180101:3001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55:20:180101:3109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Покровское СП, с. Покровка, ул. 70 лет Октября, строительная позиция 454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55:20:180101:4012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55:20:180201:2113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28/2</w:t>
            </w:r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55:20:180201:2136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Классино</w:t>
            </w:r>
            <w:proofErr w:type="spellEnd"/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55:20:180201:2201</w:t>
            </w:r>
          </w:p>
        </w:tc>
      </w:tr>
      <w:tr w:rsidR="00D155F8" w:rsidTr="00087AF2">
        <w:tc>
          <w:tcPr>
            <w:tcW w:w="70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394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Классино</w:t>
            </w:r>
            <w:proofErr w:type="spellEnd"/>
          </w:p>
        </w:tc>
        <w:tc>
          <w:tcPr>
            <w:tcW w:w="2489" w:type="dxa"/>
          </w:tcPr>
          <w:p w:rsidR="00D155F8" w:rsidRDefault="0029098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55:20:180201:2202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Классино</w:t>
            </w:r>
            <w:proofErr w:type="spellEnd"/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55:20:180201:2211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Алексеевка 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55:20:180401:2002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55:20:180401:2064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55:20:180401:2073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55:20:180401:2074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55:20:180401:2096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9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55:20:180401:2097</w:t>
            </w:r>
          </w:p>
        </w:tc>
      </w:tr>
      <w:tr w:rsidR="00D155F8" w:rsidTr="00087AF2">
        <w:tc>
          <w:tcPr>
            <w:tcW w:w="704" w:type="dxa"/>
          </w:tcPr>
          <w:p w:rsidR="00D155F8" w:rsidRDefault="00824B2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94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д. Алексеевка</w:t>
            </w:r>
          </w:p>
        </w:tc>
        <w:tc>
          <w:tcPr>
            <w:tcW w:w="2489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55:20:180401:2170</w:t>
            </w:r>
          </w:p>
        </w:tc>
      </w:tr>
      <w:tr w:rsidR="00D155F8" w:rsidTr="00087AF2">
        <w:tc>
          <w:tcPr>
            <w:tcW w:w="704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94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4D05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</w:t>
            </w:r>
            <w:r w:rsidR="005225E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5225E4"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 w:rsidR="005225E4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5225E4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55:20:180501:2051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5225E4" w:rsidP="005225E4">
            <w:pPr>
              <w:tabs>
                <w:tab w:val="left" w:pos="1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55:20:180501:2052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3</w:t>
            </w:r>
          </w:p>
        </w:tc>
        <w:tc>
          <w:tcPr>
            <w:tcW w:w="2489" w:type="dxa"/>
          </w:tcPr>
          <w:p w:rsidR="00D155F8" w:rsidRDefault="005225E4" w:rsidP="0052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д.4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13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14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29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 37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Покровское СП,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Садовая, д. 1А</w:t>
            </w:r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D155F8" w:rsidTr="00087AF2">
        <w:tc>
          <w:tcPr>
            <w:tcW w:w="70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394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СПК Покровское,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</w:p>
        </w:tc>
        <w:tc>
          <w:tcPr>
            <w:tcW w:w="2489" w:type="dxa"/>
          </w:tcPr>
          <w:p w:rsidR="00D155F8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55:20:180501:2475</w:t>
            </w:r>
          </w:p>
        </w:tc>
      </w:tr>
      <w:tr w:rsidR="00D155F8" w:rsidTr="00087AF2">
        <w:tc>
          <w:tcPr>
            <w:tcW w:w="704" w:type="dxa"/>
          </w:tcPr>
          <w:p w:rsidR="00265165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394" w:type="dxa"/>
          </w:tcPr>
          <w:p w:rsidR="00265165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265165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СПК Покровское,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</w:p>
        </w:tc>
        <w:tc>
          <w:tcPr>
            <w:tcW w:w="2489" w:type="dxa"/>
          </w:tcPr>
          <w:p w:rsidR="005225E4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55:20:180501:2476</w:t>
            </w:r>
          </w:p>
        </w:tc>
      </w:tr>
      <w:tr w:rsidR="005225E4" w:rsidTr="00087AF2">
        <w:tc>
          <w:tcPr>
            <w:tcW w:w="704" w:type="dxa"/>
          </w:tcPr>
          <w:p w:rsidR="005225E4" w:rsidRDefault="005225E4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СПК Покровское,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Никоновка</w:t>
            </w:r>
            <w:proofErr w:type="spellEnd"/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55:20:180501:2477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30 лет Победы, д. 2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rPr>
          <w:trHeight w:val="43"/>
        </w:trPr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30 лет Победы, Д. 17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394" w:type="dxa"/>
          </w:tcPr>
          <w:p w:rsidR="00B82676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  <w:p w:rsidR="005225E4" w:rsidRPr="00B82676" w:rsidRDefault="005225E4" w:rsidP="00B8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30 лет Победы, д. 17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30 лет Победы, д. 36а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Спортивно=оздоровительные комплекс «Пушкинский» ул. 40 лет Победа, д. 28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40 лет Победа, д. 32</w:t>
            </w:r>
          </w:p>
        </w:tc>
        <w:tc>
          <w:tcPr>
            <w:tcW w:w="2489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94" w:type="dxa"/>
          </w:tcPr>
          <w:p w:rsidR="005225E4" w:rsidRDefault="00B82676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Пушкинское СП,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Пушкино, ул. 40 лет Победа, д. 84, кв. 1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239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40 лет Победа, д. 37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39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Ленина, д. 69, кв. 3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39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Труда, д. 5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39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55:20:190101:2883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39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3757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55:20:190101:2893</w:t>
            </w:r>
          </w:p>
        </w:tc>
      </w:tr>
      <w:tr w:rsidR="005225E4" w:rsidTr="00087AF2">
        <w:tc>
          <w:tcPr>
            <w:tcW w:w="704" w:type="dxa"/>
          </w:tcPr>
          <w:p w:rsidR="005225E4" w:rsidRDefault="00200F1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55:20:190101:2900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55:20:190101:2950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55:20:190101:2951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55:20:190101:2952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55:20:190101:2993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55:20:190101:3000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Молодежная, д. 12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Молодежная, д. 3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186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Молодежная, д.13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Молодежная, стр. поз. № 14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55:20:190101:3403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МР, с. Пушкино, ул. Полевая стр. поз. № 35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55:20:190101:3479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30 лет Победы, д. 69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Труда 20, д. 7/1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55:20:190101:3599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с. Пушкино, ул. Спортивная, д. 37/1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55:20:190101:4702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Магазин; Омская область, Омский район, Пушкинское СП, с. Пушкино, ул. Ленина, д. 55А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Ракитинка</w:t>
            </w:r>
            <w:proofErr w:type="spellEnd"/>
          </w:p>
        </w:tc>
        <w:tc>
          <w:tcPr>
            <w:tcW w:w="2489" w:type="dxa"/>
          </w:tcPr>
          <w:p w:rsidR="005225E4" w:rsidRDefault="007D66B2" w:rsidP="007D6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55:20:190201:2746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39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89</w:t>
            </w:r>
          </w:p>
        </w:tc>
        <w:tc>
          <w:tcPr>
            <w:tcW w:w="2489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55:20:190201:2846</w:t>
            </w:r>
          </w:p>
        </w:tc>
      </w:tr>
      <w:tr w:rsidR="005225E4" w:rsidTr="00087AF2">
        <w:tc>
          <w:tcPr>
            <w:tcW w:w="704" w:type="dxa"/>
          </w:tcPr>
          <w:p w:rsidR="005225E4" w:rsidRDefault="007D66B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9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Молодёжная, д. 9/1 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55:20:190301:2383</w:t>
            </w:r>
          </w:p>
        </w:tc>
      </w:tr>
      <w:tr w:rsidR="005225E4" w:rsidTr="00087AF2">
        <w:tc>
          <w:tcPr>
            <w:tcW w:w="70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39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 1/1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55:20:190301:2417</w:t>
            </w:r>
          </w:p>
        </w:tc>
      </w:tr>
      <w:tr w:rsidR="005225E4" w:rsidTr="00087AF2">
        <w:tc>
          <w:tcPr>
            <w:tcW w:w="70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9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Пушкинское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д. 5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отсутствуют</w:t>
            </w:r>
          </w:p>
        </w:tc>
      </w:tr>
      <w:tr w:rsidR="005225E4" w:rsidTr="00087AF2">
        <w:tc>
          <w:tcPr>
            <w:tcW w:w="70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39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Пушкинское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9/2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55:20:190301:2439</w:t>
            </w:r>
          </w:p>
        </w:tc>
      </w:tr>
      <w:tr w:rsidR="005225E4" w:rsidTr="00087AF2">
        <w:tc>
          <w:tcPr>
            <w:tcW w:w="70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</w:t>
            </w:r>
          </w:p>
        </w:tc>
        <w:tc>
          <w:tcPr>
            <w:tcW w:w="239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Пушкинское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7/1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55:20:190301:2460</w:t>
            </w:r>
          </w:p>
        </w:tc>
      </w:tr>
      <w:tr w:rsidR="005225E4" w:rsidTr="00087AF2">
        <w:tc>
          <w:tcPr>
            <w:tcW w:w="704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4" w:type="dxa"/>
          </w:tcPr>
          <w:p w:rsidR="005225E4" w:rsidRPr="00301E41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E4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  <w:r w:rsidR="00301E41">
              <w:rPr>
                <w:rFonts w:ascii="Times New Roman" w:hAnsi="Times New Roman" w:cs="Times New Roman"/>
                <w:sz w:val="28"/>
                <w:szCs w:val="28"/>
              </w:rPr>
              <w:t>, Омский район, Пушкинское СП,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89" w:type="dxa"/>
          </w:tcPr>
          <w:p w:rsidR="005225E4" w:rsidRDefault="00CD4052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55:20:190301:2607</w:t>
            </w:r>
          </w:p>
        </w:tc>
      </w:tr>
      <w:tr w:rsidR="00301E41" w:rsidTr="00087AF2">
        <w:tc>
          <w:tcPr>
            <w:tcW w:w="704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394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Пушкинское СП,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89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55:20:190301:2608</w:t>
            </w:r>
          </w:p>
        </w:tc>
      </w:tr>
      <w:tr w:rsidR="00301E41" w:rsidTr="00087AF2">
        <w:tc>
          <w:tcPr>
            <w:tcW w:w="704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394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д. Давыдовка, ул. Центральная, д. 42</w:t>
            </w:r>
          </w:p>
        </w:tc>
        <w:tc>
          <w:tcPr>
            <w:tcW w:w="2489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01E41" w:rsidTr="00087AF2">
        <w:tc>
          <w:tcPr>
            <w:tcW w:w="704" w:type="dxa"/>
          </w:tcPr>
          <w:p w:rsidR="00301E41" w:rsidRDefault="00301E4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д. Давыдовка, ул. Центральная, д. 21</w:t>
            </w:r>
          </w:p>
        </w:tc>
        <w:tc>
          <w:tcPr>
            <w:tcW w:w="2489" w:type="dxa"/>
          </w:tcPr>
          <w:p w:rsidR="00170283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01E41" w:rsidTr="00087AF2">
        <w:tc>
          <w:tcPr>
            <w:tcW w:w="70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п. Хвойный, ул. Лесная, д.1 кв. 1</w:t>
            </w:r>
          </w:p>
        </w:tc>
        <w:tc>
          <w:tcPr>
            <w:tcW w:w="2489" w:type="dxa"/>
          </w:tcPr>
          <w:p w:rsidR="00170283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01E41" w:rsidTr="00087AF2">
        <w:tc>
          <w:tcPr>
            <w:tcW w:w="70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п. Хвойный, ул. Лесная, д.1 кв. 2</w:t>
            </w:r>
          </w:p>
        </w:tc>
        <w:tc>
          <w:tcPr>
            <w:tcW w:w="2489" w:type="dxa"/>
          </w:tcPr>
          <w:p w:rsidR="00170283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01E41" w:rsidTr="00087AF2">
        <w:tc>
          <w:tcPr>
            <w:tcW w:w="70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п. Хвойный, ул. Труда, д. 8, кв.2</w:t>
            </w:r>
          </w:p>
        </w:tc>
        <w:tc>
          <w:tcPr>
            <w:tcW w:w="2489" w:type="dxa"/>
          </w:tcPr>
          <w:p w:rsidR="00170283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170283" w:rsidP="001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01E41" w:rsidTr="00087AF2">
        <w:tc>
          <w:tcPr>
            <w:tcW w:w="70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п. Хвойный, ул. Хвойная, д. 1, кв.4</w:t>
            </w:r>
          </w:p>
        </w:tc>
        <w:tc>
          <w:tcPr>
            <w:tcW w:w="2489" w:type="dxa"/>
          </w:tcPr>
          <w:p w:rsidR="00524361" w:rsidRDefault="00524361" w:rsidP="005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01E41" w:rsidRDefault="00524361" w:rsidP="0052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301E41" w:rsidTr="00087AF2">
        <w:tc>
          <w:tcPr>
            <w:tcW w:w="70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394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ГУСП ОПХ Омское </w:t>
            </w:r>
          </w:p>
        </w:tc>
        <w:tc>
          <w:tcPr>
            <w:tcW w:w="2489" w:type="dxa"/>
          </w:tcPr>
          <w:p w:rsidR="00301E41" w:rsidRDefault="0017028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55:20:191001:142</w:t>
            </w:r>
          </w:p>
        </w:tc>
      </w:tr>
      <w:tr w:rsidR="00301E41" w:rsidTr="00087AF2">
        <w:tc>
          <w:tcPr>
            <w:tcW w:w="704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394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садоводческое товарищество «Ветеран-5»</w:t>
            </w:r>
          </w:p>
        </w:tc>
        <w:tc>
          <w:tcPr>
            <w:tcW w:w="2489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55:20:191201:1025</w:t>
            </w:r>
          </w:p>
        </w:tc>
      </w:tr>
      <w:tr w:rsidR="00301E41" w:rsidTr="00087AF2">
        <w:tc>
          <w:tcPr>
            <w:tcW w:w="704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39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некоммерческое товарищество «Ветеран-5», аллея 5, уч. 383</w:t>
            </w:r>
          </w:p>
        </w:tc>
        <w:tc>
          <w:tcPr>
            <w:tcW w:w="2489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55:20:191201:2569</w:t>
            </w:r>
          </w:p>
        </w:tc>
      </w:tr>
      <w:tr w:rsidR="00301E41" w:rsidTr="00087AF2">
        <w:tc>
          <w:tcPr>
            <w:tcW w:w="704" w:type="dxa"/>
          </w:tcPr>
          <w:p w:rsidR="00301E41" w:rsidRDefault="00524361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39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некоммерческое товарищество «Ветеран-5», аллея 5, уч. 364</w:t>
            </w:r>
          </w:p>
        </w:tc>
        <w:tc>
          <w:tcPr>
            <w:tcW w:w="2489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55:20:191201:2597</w:t>
            </w:r>
          </w:p>
        </w:tc>
      </w:tr>
      <w:tr w:rsidR="00301E41" w:rsidTr="00087AF2">
        <w:tc>
          <w:tcPr>
            <w:tcW w:w="70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9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55:20:191301:4</w:t>
            </w:r>
          </w:p>
        </w:tc>
      </w:tr>
      <w:tr w:rsidR="00301E41" w:rsidTr="00087AF2">
        <w:tc>
          <w:tcPr>
            <w:tcW w:w="70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39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Пушкино,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Садовод-1 </w:t>
            </w:r>
          </w:p>
        </w:tc>
        <w:tc>
          <w:tcPr>
            <w:tcW w:w="2489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55:20:191601:1945</w:t>
            </w:r>
          </w:p>
        </w:tc>
      </w:tr>
      <w:tr w:rsidR="00301E41" w:rsidTr="00087AF2">
        <w:tc>
          <w:tcPr>
            <w:tcW w:w="70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39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55:20:191601:232</w:t>
            </w:r>
          </w:p>
        </w:tc>
      </w:tr>
      <w:tr w:rsidR="00301E41" w:rsidTr="00087AF2">
        <w:tc>
          <w:tcPr>
            <w:tcW w:w="704" w:type="dxa"/>
          </w:tcPr>
          <w:p w:rsidR="00301E41" w:rsidRDefault="0034118E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39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не коммерческое товарищества Садовод-1</w:t>
            </w:r>
          </w:p>
        </w:tc>
        <w:tc>
          <w:tcPr>
            <w:tcW w:w="2489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55:20:191601:3258</w:t>
            </w:r>
          </w:p>
        </w:tc>
      </w:tr>
      <w:tr w:rsidR="00301E41" w:rsidTr="00087AF2">
        <w:tc>
          <w:tcPr>
            <w:tcW w:w="70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9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не коммерческое товарищества Садовод-1</w:t>
            </w:r>
          </w:p>
        </w:tc>
        <w:tc>
          <w:tcPr>
            <w:tcW w:w="2489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55:20:191601:3259</w:t>
            </w:r>
          </w:p>
        </w:tc>
      </w:tr>
      <w:tr w:rsidR="00301E41" w:rsidTr="00087AF2">
        <w:tc>
          <w:tcPr>
            <w:tcW w:w="70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39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не коммерческое товарищества Садовод-1</w:t>
            </w:r>
          </w:p>
        </w:tc>
        <w:tc>
          <w:tcPr>
            <w:tcW w:w="2489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55:20:191601:353</w:t>
            </w:r>
          </w:p>
        </w:tc>
      </w:tr>
      <w:tr w:rsidR="00301E41" w:rsidTr="00087AF2">
        <w:tc>
          <w:tcPr>
            <w:tcW w:w="70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94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3133B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</w:t>
            </w:r>
            <w:r w:rsidR="00CB38B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CB38BF">
              <w:rPr>
                <w:rFonts w:ascii="Times New Roman" w:hAnsi="Times New Roman" w:cs="Times New Roman"/>
                <w:sz w:val="28"/>
                <w:szCs w:val="28"/>
              </w:rPr>
              <w:t xml:space="preserve"> СП, с. Розовка, ул. Дорожная, д.13</w:t>
            </w:r>
          </w:p>
        </w:tc>
        <w:tc>
          <w:tcPr>
            <w:tcW w:w="2489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01E41" w:rsidTr="00087AF2">
        <w:tc>
          <w:tcPr>
            <w:tcW w:w="70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39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9</w:t>
            </w:r>
          </w:p>
        </w:tc>
        <w:tc>
          <w:tcPr>
            <w:tcW w:w="2489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55:20:200101:2126</w:t>
            </w:r>
          </w:p>
        </w:tc>
      </w:tr>
      <w:tr w:rsidR="00301E41" w:rsidTr="00087AF2">
        <w:tc>
          <w:tcPr>
            <w:tcW w:w="70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9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14</w:t>
            </w:r>
          </w:p>
        </w:tc>
        <w:tc>
          <w:tcPr>
            <w:tcW w:w="2489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55:20:200101:2136</w:t>
            </w:r>
          </w:p>
        </w:tc>
      </w:tr>
      <w:tr w:rsidR="00301E41" w:rsidTr="00087AF2">
        <w:tc>
          <w:tcPr>
            <w:tcW w:w="70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9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15</w:t>
            </w:r>
          </w:p>
        </w:tc>
        <w:tc>
          <w:tcPr>
            <w:tcW w:w="2489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55:20:200101:2137</w:t>
            </w:r>
          </w:p>
        </w:tc>
      </w:tr>
      <w:tr w:rsidR="00301E41" w:rsidTr="00087AF2">
        <w:tc>
          <w:tcPr>
            <w:tcW w:w="70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9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10</w:t>
            </w:r>
          </w:p>
        </w:tc>
        <w:tc>
          <w:tcPr>
            <w:tcW w:w="2489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55:20:200101:2268</w:t>
            </w:r>
          </w:p>
        </w:tc>
      </w:tr>
      <w:tr w:rsidR="00301E41" w:rsidTr="00087AF2">
        <w:tc>
          <w:tcPr>
            <w:tcW w:w="704" w:type="dxa"/>
          </w:tcPr>
          <w:p w:rsidR="00301E41" w:rsidRDefault="00CB38BF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3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55:20:200101:2279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10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55:20:200101:2298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13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55:20:200101:2369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21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55:20:200101:2407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д.22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55:20:200101:2408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6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55:20:200101:2426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7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55:20:200101:2427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55:20:200101:2513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Розовка, д. 2 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55:20:200101:2514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39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ул. Омская, д. 9/2</w:t>
            </w:r>
          </w:p>
        </w:tc>
        <w:tc>
          <w:tcPr>
            <w:tcW w:w="2489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55:20:200101:252</w:t>
            </w:r>
          </w:p>
        </w:tc>
      </w:tr>
      <w:tr w:rsidR="00301E41" w:rsidTr="00087AF2">
        <w:tc>
          <w:tcPr>
            <w:tcW w:w="704" w:type="dxa"/>
          </w:tcPr>
          <w:p w:rsidR="00301E41" w:rsidRDefault="00E749E7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21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55:20:200101:2584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13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55:20:200101:2660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20</w:t>
            </w:r>
            <w:r w:rsidR="0088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55:20:200101:2670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д. 20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55:20:200101:2671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55:20:200101:2735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55:20:200101:2736</w:t>
            </w:r>
          </w:p>
        </w:tc>
      </w:tr>
      <w:tr w:rsidR="00301E41" w:rsidTr="00087AF2">
        <w:tc>
          <w:tcPr>
            <w:tcW w:w="70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94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301E41" w:rsidRDefault="00820D63" w:rsidP="00B03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55:20:200101:2784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55:20:200101:2785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Розовская сельская администрация ТПО «Ирбис»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55:20:200101:2815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55:20:200101:2828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55:20:200101:2829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55:20:200101:2883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55:20:200101:2884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55:20:200101:2885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55:20:200101:2907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55:20:200101:2908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55:20:200101:2909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55:20:200101:2920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ул. Береговая</w:t>
            </w:r>
          </w:p>
        </w:tc>
        <w:tc>
          <w:tcPr>
            <w:tcW w:w="2489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55:20:200101:3002</w:t>
            </w:r>
          </w:p>
        </w:tc>
      </w:tr>
      <w:tr w:rsidR="00820D63" w:rsidTr="00087AF2">
        <w:tc>
          <w:tcPr>
            <w:tcW w:w="70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94" w:type="dxa"/>
          </w:tcPr>
          <w:p w:rsidR="00820D63" w:rsidRDefault="00820D6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55:20:200101:3046</w:t>
            </w:r>
          </w:p>
        </w:tc>
      </w:tr>
      <w:tr w:rsidR="00820D63" w:rsidTr="00087AF2">
        <w:tc>
          <w:tcPr>
            <w:tcW w:w="70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39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55:20:200101:3105</w:t>
            </w:r>
          </w:p>
        </w:tc>
      </w:tr>
      <w:tr w:rsidR="00820D63" w:rsidTr="00087AF2">
        <w:tc>
          <w:tcPr>
            <w:tcW w:w="70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39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55:20:200101:3189</w:t>
            </w:r>
          </w:p>
        </w:tc>
      </w:tr>
      <w:tr w:rsidR="00820D63" w:rsidTr="00087AF2">
        <w:tc>
          <w:tcPr>
            <w:tcW w:w="70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9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55:20:200101:3190</w:t>
            </w:r>
          </w:p>
        </w:tc>
      </w:tr>
      <w:tr w:rsidR="00820D63" w:rsidTr="00087AF2">
        <w:tc>
          <w:tcPr>
            <w:tcW w:w="70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39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2C4C29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55:20:200101:3191</w:t>
            </w:r>
          </w:p>
        </w:tc>
      </w:tr>
      <w:tr w:rsidR="00820D63" w:rsidTr="00087AF2">
        <w:tc>
          <w:tcPr>
            <w:tcW w:w="70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394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820D63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55:20:200101:3222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55:20:200101:3223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55:20:200101:3224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 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с. Розовка, ул. Тюленина, д. 18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Розовка, ул. Дальняя 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55:20:200101:3428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Розовка, ул. Тельмана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55:20:200101:346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55:20:200101:3478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Розовка, ул. Парковая, д. 24 </w:t>
            </w:r>
          </w:p>
        </w:tc>
        <w:tc>
          <w:tcPr>
            <w:tcW w:w="2489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55:20:200101:3497</w:t>
            </w:r>
          </w:p>
        </w:tc>
      </w:tr>
      <w:tr w:rsidR="0004069B" w:rsidTr="00087AF2">
        <w:tc>
          <w:tcPr>
            <w:tcW w:w="70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39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Розовка,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Новостроевская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поз. 30</w:t>
            </w:r>
          </w:p>
        </w:tc>
        <w:tc>
          <w:tcPr>
            <w:tcW w:w="2489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55:20:200101:367</w:t>
            </w:r>
          </w:p>
        </w:tc>
      </w:tr>
      <w:tr w:rsidR="0004069B" w:rsidTr="00087AF2">
        <w:tc>
          <w:tcPr>
            <w:tcW w:w="70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39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Розовка на 8-ой улице</w:t>
            </w:r>
          </w:p>
        </w:tc>
        <w:tc>
          <w:tcPr>
            <w:tcW w:w="2489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55:20:200101:4845</w:t>
            </w:r>
          </w:p>
        </w:tc>
      </w:tr>
      <w:tr w:rsidR="0004069B" w:rsidTr="00087AF2">
        <w:tc>
          <w:tcPr>
            <w:tcW w:w="70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39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с. Розовка, Тельмана, д. 28</w:t>
            </w:r>
          </w:p>
        </w:tc>
        <w:tc>
          <w:tcPr>
            <w:tcW w:w="2489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04069B" w:rsidTr="00087AF2">
        <w:tc>
          <w:tcPr>
            <w:tcW w:w="70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239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с. Розовка, ул. Тюленина, д. 2</w:t>
            </w:r>
          </w:p>
        </w:tc>
        <w:tc>
          <w:tcPr>
            <w:tcW w:w="2489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39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района, д. Нива, ул. Зеленая, д. 18</w:t>
            </w:r>
          </w:p>
        </w:tc>
        <w:tc>
          <w:tcPr>
            <w:tcW w:w="2489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55:20:200201:2012</w:t>
            </w:r>
          </w:p>
        </w:tc>
      </w:tr>
      <w:tr w:rsidR="0004069B" w:rsidTr="00087AF2">
        <w:tc>
          <w:tcPr>
            <w:tcW w:w="704" w:type="dxa"/>
          </w:tcPr>
          <w:p w:rsidR="0004069B" w:rsidRDefault="0047662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94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476623" w:rsidP="0047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д. Нива, ул. Лесная, д.20 </w:t>
            </w:r>
          </w:p>
        </w:tc>
        <w:tc>
          <w:tcPr>
            <w:tcW w:w="2489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394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55:20:200401:15</w:t>
            </w:r>
          </w:p>
        </w:tc>
      </w:tr>
      <w:tr w:rsidR="0004069B" w:rsidTr="00087AF2">
        <w:tc>
          <w:tcPr>
            <w:tcW w:w="704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394" w:type="dxa"/>
          </w:tcPr>
          <w:p w:rsidR="0004069B" w:rsidRDefault="00FB52B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55:20:200401:16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55:20:200401:17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Дорожник, уч. 265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района,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55:20:200401:643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55:20:200401:644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55:20:200401:673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7A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55:20:200401:85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с. Розовка,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Дорожник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55:20:200401:87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55:20:200501:1057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55:20:200501:2043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района, садоводческое некоммерческое товарищество Орбита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55:20:200501:2066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55:20:200501:851</w:t>
            </w:r>
          </w:p>
        </w:tc>
      </w:tr>
      <w:tr w:rsidR="0004069B" w:rsidTr="00087AF2">
        <w:tc>
          <w:tcPr>
            <w:tcW w:w="70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2394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 с/т Память Чапаева, участок 392</w:t>
            </w:r>
          </w:p>
        </w:tc>
        <w:tc>
          <w:tcPr>
            <w:tcW w:w="2489" w:type="dxa"/>
          </w:tcPr>
          <w:p w:rsidR="0004069B" w:rsidRDefault="007A3B1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25066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394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 с/т Память Чапаева, участок 394</w:t>
            </w:r>
          </w:p>
        </w:tc>
        <w:tc>
          <w:tcPr>
            <w:tcW w:w="2489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04069B" w:rsidTr="00087AF2">
        <w:tc>
          <w:tcPr>
            <w:tcW w:w="704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394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25066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55:20:200601:2256</w:t>
            </w:r>
          </w:p>
        </w:tc>
      </w:tr>
      <w:tr w:rsidR="0004069B" w:rsidTr="00087AF2">
        <w:trPr>
          <w:trHeight w:val="223"/>
        </w:trPr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55:20:200601:2257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394" w:type="dxa"/>
          </w:tcPr>
          <w:p w:rsidR="0004069B" w:rsidRDefault="0004069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55:20:200601:2258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55:20:200601:2259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 с/т Память Чапаева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55:20:200601:2277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55:20:200801:29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55:20:200803:186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55:20:200803:23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39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489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55:20:200803:27</w:t>
            </w:r>
          </w:p>
        </w:tc>
      </w:tr>
      <w:tr w:rsidR="0004069B" w:rsidTr="00087AF2">
        <w:tc>
          <w:tcPr>
            <w:tcW w:w="704" w:type="dxa"/>
          </w:tcPr>
          <w:p w:rsidR="0004069B" w:rsidRDefault="006253C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9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д. Нива, ул. Лесная, д. 54</w:t>
            </w:r>
          </w:p>
        </w:tc>
        <w:tc>
          <w:tcPr>
            <w:tcW w:w="2489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04069B" w:rsidTr="00087AF2">
        <w:tc>
          <w:tcPr>
            <w:tcW w:w="70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39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района, по территории Омского муниципального образования М 38 Омск-Черлак </w:t>
            </w:r>
          </w:p>
        </w:tc>
        <w:tc>
          <w:tcPr>
            <w:tcW w:w="2489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55:20:200803:5</w:t>
            </w:r>
          </w:p>
        </w:tc>
      </w:tr>
      <w:tr w:rsidR="0004069B" w:rsidTr="00087AF2">
        <w:tc>
          <w:tcPr>
            <w:tcW w:w="70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39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района</w:t>
            </w:r>
          </w:p>
        </w:tc>
        <w:tc>
          <w:tcPr>
            <w:tcW w:w="2489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55:20:200803:51</w:t>
            </w:r>
          </w:p>
        </w:tc>
      </w:tr>
      <w:tr w:rsidR="0004069B" w:rsidTr="00087AF2">
        <w:tc>
          <w:tcPr>
            <w:tcW w:w="70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9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Омское МО</w:t>
            </w:r>
          </w:p>
        </w:tc>
        <w:tc>
          <w:tcPr>
            <w:tcW w:w="2489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55:20:200803:52</w:t>
            </w:r>
          </w:p>
        </w:tc>
      </w:tr>
      <w:tr w:rsidR="0004069B" w:rsidTr="00087AF2">
        <w:tc>
          <w:tcPr>
            <w:tcW w:w="70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394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4069B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04069B" w:rsidRDefault="002C4C29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55:20:210101:189</w:t>
            </w:r>
          </w:p>
        </w:tc>
      </w:tr>
      <w:tr w:rsidR="00820D63" w:rsidTr="00087AF2">
        <w:tc>
          <w:tcPr>
            <w:tcW w:w="704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94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 </w:t>
            </w:r>
          </w:p>
        </w:tc>
        <w:tc>
          <w:tcPr>
            <w:tcW w:w="3757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2489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394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средней школы № 2; 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2489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820D63" w:rsidRDefault="00D3578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2394" w:type="dxa"/>
          </w:tcPr>
          <w:p w:rsidR="00820D63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20D63" w:rsidRDefault="00D3578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5 кв. 2</w:t>
            </w:r>
          </w:p>
        </w:tc>
        <w:tc>
          <w:tcPr>
            <w:tcW w:w="2489" w:type="dxa"/>
          </w:tcPr>
          <w:p w:rsidR="00820D63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143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155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д, 136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4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5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8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8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61а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3D1C1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</w:t>
            </w:r>
          </w:p>
        </w:tc>
        <w:tc>
          <w:tcPr>
            <w:tcW w:w="2489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A81FF6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Новая, д. 25</w:t>
            </w:r>
          </w:p>
        </w:tc>
        <w:tc>
          <w:tcPr>
            <w:tcW w:w="2489" w:type="dxa"/>
          </w:tcPr>
          <w:p w:rsidR="003D1C1E" w:rsidRDefault="00A81FF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A81FF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94" w:type="dxa"/>
          </w:tcPr>
          <w:p w:rsidR="003D1C1E" w:rsidRDefault="00A81FF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A81FF6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9 кв. 1</w:t>
            </w:r>
          </w:p>
        </w:tc>
        <w:tc>
          <w:tcPr>
            <w:tcW w:w="2489" w:type="dxa"/>
          </w:tcPr>
          <w:p w:rsidR="003D1C1E" w:rsidRDefault="00A81FF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A81FF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Целинная, д. 9 кв. 2</w:t>
            </w:r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Парковая, д. 21, кв. 2</w:t>
            </w:r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55:20:210101:2446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55:20:210101:2447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55:20:210101:2448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39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97CC0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55:20:210101:2506</w:t>
            </w:r>
          </w:p>
        </w:tc>
      </w:tr>
      <w:tr w:rsidR="003D1C1E" w:rsidTr="00087AF2">
        <w:tc>
          <w:tcPr>
            <w:tcW w:w="704" w:type="dxa"/>
          </w:tcPr>
          <w:p w:rsidR="003D1C1E" w:rsidRDefault="00697CC0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394" w:type="dxa"/>
          </w:tcPr>
          <w:p w:rsidR="003D1C1E" w:rsidRDefault="0094753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94753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94753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55:20:210101:2539</w:t>
            </w:r>
          </w:p>
        </w:tc>
      </w:tr>
      <w:tr w:rsidR="003D1C1E" w:rsidTr="00087AF2">
        <w:tc>
          <w:tcPr>
            <w:tcW w:w="704" w:type="dxa"/>
          </w:tcPr>
          <w:p w:rsidR="003D1C1E" w:rsidRDefault="0094753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394" w:type="dxa"/>
          </w:tcPr>
          <w:p w:rsidR="003D1C1E" w:rsidRDefault="0094753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94753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55:20:210101:2540</w:t>
            </w:r>
          </w:p>
        </w:tc>
      </w:tr>
      <w:tr w:rsidR="003D1C1E" w:rsidTr="00087AF2">
        <w:tc>
          <w:tcPr>
            <w:tcW w:w="704" w:type="dxa"/>
          </w:tcPr>
          <w:p w:rsidR="003D1C1E" w:rsidRDefault="0094753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394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D0546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</w:t>
            </w:r>
            <w:r w:rsidR="006600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55:20:210101:2622</w:t>
            </w:r>
          </w:p>
        </w:tc>
      </w:tr>
      <w:tr w:rsidR="003D1C1E" w:rsidTr="00087AF2">
        <w:tc>
          <w:tcPr>
            <w:tcW w:w="704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394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3D1C1E" w:rsidRDefault="00D0546E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2489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394" w:type="dxa"/>
          </w:tcPr>
          <w:p w:rsidR="003D1C1E" w:rsidRDefault="003D1C1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3D1C1E" w:rsidRDefault="00D0546E" w:rsidP="00D0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</w:p>
        </w:tc>
        <w:tc>
          <w:tcPr>
            <w:tcW w:w="2489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55:20:210101:5186</w:t>
            </w:r>
          </w:p>
        </w:tc>
      </w:tr>
      <w:tr w:rsidR="003D1C1E" w:rsidTr="00087AF2">
        <w:tc>
          <w:tcPr>
            <w:tcW w:w="704" w:type="dxa"/>
          </w:tcPr>
          <w:p w:rsidR="003D1C1E" w:rsidRDefault="00D0546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394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A57B43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 49</w:t>
            </w:r>
          </w:p>
        </w:tc>
        <w:tc>
          <w:tcPr>
            <w:tcW w:w="2489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55:20:210101:89</w:t>
            </w:r>
          </w:p>
        </w:tc>
      </w:tr>
      <w:tr w:rsidR="003D1C1E" w:rsidTr="00087AF2">
        <w:tc>
          <w:tcPr>
            <w:tcW w:w="704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394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A57B43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Троицкое,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Химбаза</w:t>
            </w:r>
            <w:proofErr w:type="spellEnd"/>
          </w:p>
        </w:tc>
        <w:tc>
          <w:tcPr>
            <w:tcW w:w="2489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55:20:220101:140</w:t>
            </w:r>
          </w:p>
        </w:tc>
      </w:tr>
      <w:tr w:rsidR="003D1C1E" w:rsidTr="00087AF2">
        <w:tc>
          <w:tcPr>
            <w:tcW w:w="704" w:type="dxa"/>
          </w:tcPr>
          <w:p w:rsidR="003D1C1E" w:rsidRDefault="00A57B4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1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55:20:220101:2025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2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51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51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</w:t>
            </w:r>
          </w:p>
        </w:tc>
        <w:tc>
          <w:tcPr>
            <w:tcW w:w="2489" w:type="dxa"/>
          </w:tcPr>
          <w:p w:rsidR="003D1C1E" w:rsidRDefault="002C4C29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</w:t>
            </w:r>
            <w:r w:rsidR="00660078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55:20:220101:2050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39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2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55:20:220101:2147</w:t>
            </w:r>
          </w:p>
        </w:tc>
      </w:tr>
      <w:tr w:rsidR="003D1C1E" w:rsidTr="00087AF2">
        <w:tc>
          <w:tcPr>
            <w:tcW w:w="704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66007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24</w:t>
            </w:r>
          </w:p>
        </w:tc>
        <w:tc>
          <w:tcPr>
            <w:tcW w:w="2489" w:type="dxa"/>
          </w:tcPr>
          <w:p w:rsidR="003D1C1E" w:rsidRDefault="0066007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55:20:220101:2184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Гагарина, д.4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Гагарина, д. 32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Гагарина, д. 31А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Гагарина, д. 31А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3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55:20:220101:2406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4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55:20:220101:2407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39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44BB8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2А</w:t>
            </w:r>
          </w:p>
        </w:tc>
        <w:tc>
          <w:tcPr>
            <w:tcW w:w="2489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55:20:220101:2419</w:t>
            </w:r>
          </w:p>
        </w:tc>
      </w:tr>
      <w:tr w:rsidR="003D1C1E" w:rsidTr="00087AF2">
        <w:tc>
          <w:tcPr>
            <w:tcW w:w="704" w:type="dxa"/>
          </w:tcPr>
          <w:p w:rsidR="003D1C1E" w:rsidRDefault="00744BB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26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55:20:220101:2420</w:t>
            </w:r>
          </w:p>
        </w:tc>
      </w:tr>
      <w:tr w:rsidR="003D1C1E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55:20:220101:2424</w:t>
            </w:r>
          </w:p>
        </w:tc>
      </w:tr>
      <w:tr w:rsidR="003D1C1E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55:20:220101:243</w:t>
            </w:r>
          </w:p>
        </w:tc>
      </w:tr>
      <w:tr w:rsidR="003D1C1E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Маршал Жуков, д. 9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30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3D1C1E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39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3D1C1E" w:rsidRDefault="007F7AD5" w:rsidP="00D3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31</w:t>
            </w:r>
          </w:p>
        </w:tc>
        <w:tc>
          <w:tcPr>
            <w:tcW w:w="2489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3D1C1E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94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31</w:t>
            </w:r>
          </w:p>
        </w:tc>
        <w:tc>
          <w:tcPr>
            <w:tcW w:w="2489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394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32</w:t>
            </w:r>
          </w:p>
        </w:tc>
        <w:tc>
          <w:tcPr>
            <w:tcW w:w="2489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820D63" w:rsidRDefault="007F7AD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394" w:type="dxa"/>
          </w:tcPr>
          <w:p w:rsidR="00820D63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20D63" w:rsidRDefault="00E74C71" w:rsidP="00E74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32</w:t>
            </w:r>
          </w:p>
        </w:tc>
        <w:tc>
          <w:tcPr>
            <w:tcW w:w="2489" w:type="dxa"/>
          </w:tcPr>
          <w:p w:rsidR="00820D63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820D63" w:rsidTr="00087AF2">
        <w:tc>
          <w:tcPr>
            <w:tcW w:w="704" w:type="dxa"/>
          </w:tcPr>
          <w:p w:rsidR="00820D63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353</w:t>
            </w:r>
          </w:p>
        </w:tc>
        <w:tc>
          <w:tcPr>
            <w:tcW w:w="2394" w:type="dxa"/>
          </w:tcPr>
          <w:p w:rsidR="00820D63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820D63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33</w:t>
            </w:r>
          </w:p>
        </w:tc>
        <w:tc>
          <w:tcPr>
            <w:tcW w:w="2489" w:type="dxa"/>
          </w:tcPr>
          <w:p w:rsidR="00820D63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33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34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35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36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36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37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38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38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40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40</w:t>
            </w:r>
          </w:p>
        </w:tc>
        <w:tc>
          <w:tcPr>
            <w:tcW w:w="2489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E74C7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41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42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43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43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44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44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45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46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46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46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46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47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48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48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39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48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  <w:r w:rsidR="00F27C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57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49</w:t>
            </w:r>
          </w:p>
        </w:tc>
        <w:tc>
          <w:tcPr>
            <w:tcW w:w="2489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F27C3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74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74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102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118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148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154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156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156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394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Комарова, д. 53А</w:t>
            </w:r>
          </w:p>
        </w:tc>
        <w:tc>
          <w:tcPr>
            <w:tcW w:w="2489" w:type="dxa"/>
          </w:tcPr>
          <w:p w:rsidR="00E74C71" w:rsidRDefault="00946A0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394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Комсомольская, д.7, кв. 1</w:t>
            </w:r>
          </w:p>
        </w:tc>
        <w:tc>
          <w:tcPr>
            <w:tcW w:w="2489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394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Комсомольская, д.7, кв. 2</w:t>
            </w:r>
          </w:p>
        </w:tc>
        <w:tc>
          <w:tcPr>
            <w:tcW w:w="2489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67025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16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33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59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88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100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102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124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124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О. Кошевого, д. 124 б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дом 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Ленина, д. 9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6, кв. 2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д. 6, кв. 1</w:t>
            </w:r>
          </w:p>
        </w:tc>
        <w:tc>
          <w:tcPr>
            <w:tcW w:w="2489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94" w:type="dxa"/>
          </w:tcPr>
          <w:p w:rsidR="00E74C71" w:rsidRDefault="00AA1EB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Мелиоративная, д. 6, кв. 2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Мелиоративная, д.7 кв. 1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Мелиоративная, д. 19, кв. 1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Троицкое, ул. Мелиоративная, д. 19, кв. 2 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Троицкое, ул. Новая, д. 8 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Новая, д. 9, кв. 1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Новая, д. 14</w:t>
            </w:r>
          </w:p>
        </w:tc>
        <w:tc>
          <w:tcPr>
            <w:tcW w:w="2489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E74C71" w:rsidTr="00087AF2">
        <w:tc>
          <w:tcPr>
            <w:tcW w:w="70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94" w:type="dxa"/>
          </w:tcPr>
          <w:p w:rsidR="00E74C71" w:rsidRDefault="00D74BB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E74C71" w:rsidRDefault="00A07D9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Октябрьская, д. 4, кв. 1</w:t>
            </w:r>
          </w:p>
        </w:tc>
        <w:tc>
          <w:tcPr>
            <w:tcW w:w="2489" w:type="dxa"/>
          </w:tcPr>
          <w:p w:rsidR="00E74C71" w:rsidRDefault="00A07D9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A07D9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94" w:type="dxa"/>
          </w:tcPr>
          <w:p w:rsidR="00A07D97" w:rsidRDefault="00A07D9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Октябрьская, д.5, кв. 1</w:t>
            </w:r>
          </w:p>
        </w:tc>
        <w:tc>
          <w:tcPr>
            <w:tcW w:w="2489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94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Октябрьская, д.7, кв. 1</w:t>
            </w:r>
          </w:p>
        </w:tc>
        <w:tc>
          <w:tcPr>
            <w:tcW w:w="2489" w:type="dxa"/>
          </w:tcPr>
          <w:p w:rsidR="00A07D97" w:rsidRDefault="00B647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394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063545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</w:t>
            </w:r>
            <w:r w:rsidR="00B647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64738">
              <w:rPr>
                <w:rFonts w:ascii="Times New Roman" w:hAnsi="Times New Roman" w:cs="Times New Roman"/>
                <w:sz w:val="28"/>
                <w:szCs w:val="28"/>
              </w:rPr>
              <w:t>Прииртышская</w:t>
            </w:r>
            <w:proofErr w:type="spellEnd"/>
            <w:r w:rsidR="00B64738">
              <w:rPr>
                <w:rFonts w:ascii="Times New Roman" w:hAnsi="Times New Roman" w:cs="Times New Roman"/>
                <w:sz w:val="28"/>
                <w:szCs w:val="28"/>
              </w:rPr>
              <w:t>, д. 4, кв. 1</w:t>
            </w:r>
          </w:p>
        </w:tc>
        <w:tc>
          <w:tcPr>
            <w:tcW w:w="2489" w:type="dxa"/>
          </w:tcPr>
          <w:p w:rsidR="00A07D97" w:rsidRDefault="00B647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B647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</w:t>
            </w:r>
            <w:r w:rsidR="00105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Тепличная, д. 1</w:t>
            </w:r>
          </w:p>
        </w:tc>
        <w:tc>
          <w:tcPr>
            <w:tcW w:w="2489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394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Тюменская, д. 1, кв. 1</w:t>
            </w:r>
          </w:p>
        </w:tc>
        <w:tc>
          <w:tcPr>
            <w:tcW w:w="2489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Шоссейная, д. 5, кв. 1</w:t>
            </w:r>
          </w:p>
        </w:tc>
        <w:tc>
          <w:tcPr>
            <w:tcW w:w="2489" w:type="dxa"/>
          </w:tcPr>
          <w:p w:rsidR="00A07D97" w:rsidRDefault="008572E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Шоссейная, д. 15, кв. 1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с. Троицкое,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55:20:220101:3829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р-н, прилагающий к полосе отвода автомагистрали «Омск-Русская Поляна», участок 14,8 км. (слева)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55:20:220101:6558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55:20:220101:6562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5163CC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53</w:t>
            </w:r>
          </w:p>
        </w:tc>
        <w:tc>
          <w:tcPr>
            <w:tcW w:w="2489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55:20:220101:6571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39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5163CC" w:rsidP="0068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  <w:r w:rsidR="00685933">
              <w:rPr>
                <w:rFonts w:ascii="Times New Roman" w:hAnsi="Times New Roman" w:cs="Times New Roman"/>
                <w:sz w:val="28"/>
                <w:szCs w:val="28"/>
              </w:rPr>
              <w:t xml:space="preserve">, Омский район, Троицкое СП, д. Верхний </w:t>
            </w:r>
            <w:proofErr w:type="spellStart"/>
            <w:r w:rsidR="00685933"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 w:rsidR="00685933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685933"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 w:rsidR="00685933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5163C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39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17</w:t>
            </w:r>
          </w:p>
        </w:tc>
        <w:tc>
          <w:tcPr>
            <w:tcW w:w="2489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39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Садовая, д.4</w:t>
            </w:r>
          </w:p>
        </w:tc>
        <w:tc>
          <w:tcPr>
            <w:tcW w:w="2489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426</w:t>
            </w:r>
          </w:p>
        </w:tc>
        <w:tc>
          <w:tcPr>
            <w:tcW w:w="239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Южная, д.4, кв.2</w:t>
            </w:r>
          </w:p>
        </w:tc>
        <w:tc>
          <w:tcPr>
            <w:tcW w:w="2489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685933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39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</w:t>
            </w:r>
          </w:p>
        </w:tc>
        <w:tc>
          <w:tcPr>
            <w:tcW w:w="2489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55:20:220201:2265</w:t>
            </w:r>
          </w:p>
        </w:tc>
      </w:tr>
      <w:tr w:rsidR="00A07D97" w:rsidTr="00087AF2">
        <w:tc>
          <w:tcPr>
            <w:tcW w:w="70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39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Омское МО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 стр. поз. №102</w:t>
            </w:r>
          </w:p>
        </w:tc>
        <w:tc>
          <w:tcPr>
            <w:tcW w:w="2489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39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Подсобное хозяйстве, д. 6</w:t>
            </w:r>
          </w:p>
        </w:tc>
        <w:tc>
          <w:tcPr>
            <w:tcW w:w="2489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394" w:type="dxa"/>
          </w:tcPr>
          <w:p w:rsidR="00135B76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Троицкое СП,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28А</w:t>
            </w:r>
          </w:p>
        </w:tc>
        <w:tc>
          <w:tcPr>
            <w:tcW w:w="2489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394" w:type="dxa"/>
          </w:tcPr>
          <w:p w:rsidR="00135B76" w:rsidRDefault="00135B76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3757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60 лет СССР, д. 31А</w:t>
            </w:r>
          </w:p>
        </w:tc>
        <w:tc>
          <w:tcPr>
            <w:tcW w:w="2489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394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Омское МО</w:t>
            </w:r>
          </w:p>
        </w:tc>
        <w:tc>
          <w:tcPr>
            <w:tcW w:w="2489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55:20:220302:47</w:t>
            </w:r>
          </w:p>
        </w:tc>
      </w:tr>
      <w:tr w:rsidR="00A07D97" w:rsidTr="00087AF2">
        <w:tc>
          <w:tcPr>
            <w:tcW w:w="704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394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 3, аллея 2, позиция 51</w:t>
            </w:r>
          </w:p>
        </w:tc>
        <w:tc>
          <w:tcPr>
            <w:tcW w:w="2489" w:type="dxa"/>
          </w:tcPr>
          <w:p w:rsidR="00A07D97" w:rsidRDefault="002702AA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55:20:230101:177</w:t>
            </w:r>
          </w:p>
        </w:tc>
      </w:tr>
      <w:tr w:rsidR="00A07D97" w:rsidTr="00087AF2">
        <w:tc>
          <w:tcPr>
            <w:tcW w:w="704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394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63</w:t>
            </w:r>
          </w:p>
        </w:tc>
        <w:tc>
          <w:tcPr>
            <w:tcW w:w="2489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394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65</w:t>
            </w:r>
          </w:p>
        </w:tc>
        <w:tc>
          <w:tcPr>
            <w:tcW w:w="2489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12613C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44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124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55:20:230101:2423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 3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55:20:230101:2910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55:20:230101:2992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150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39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51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51D3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489" w:type="dxa"/>
          </w:tcPr>
          <w:p w:rsidR="00A07D97" w:rsidRDefault="00351D3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114</w:t>
            </w:r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114</w:t>
            </w:r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49</w:t>
            </w:r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108</w:t>
            </w:r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07D97" w:rsidTr="00087AF2">
        <w:tc>
          <w:tcPr>
            <w:tcW w:w="70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94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757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  <w:tc>
          <w:tcPr>
            <w:tcW w:w="2489" w:type="dxa"/>
          </w:tcPr>
          <w:p w:rsidR="00A07D97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21</w:t>
            </w:r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5 </w:t>
            </w:r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3</w:t>
            </w:r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55:20:230101:3603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55:20:230101:3662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55:20:230101:3723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55:20:230101:3724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55:20:230101:3726</w:t>
            </w:r>
          </w:p>
        </w:tc>
      </w:tr>
      <w:tr w:rsidR="0043147D" w:rsidTr="00087AF2">
        <w:tc>
          <w:tcPr>
            <w:tcW w:w="70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394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43147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</w:t>
            </w:r>
            <w:r w:rsidR="00CD1148">
              <w:rPr>
                <w:rFonts w:ascii="Times New Roman" w:hAnsi="Times New Roman" w:cs="Times New Roman"/>
                <w:sz w:val="28"/>
                <w:szCs w:val="28"/>
              </w:rPr>
              <w:t>3918</w:t>
            </w:r>
          </w:p>
        </w:tc>
      </w:tr>
      <w:tr w:rsidR="0043147D" w:rsidTr="00087AF2">
        <w:tc>
          <w:tcPr>
            <w:tcW w:w="704" w:type="dxa"/>
          </w:tcPr>
          <w:p w:rsidR="0043147D" w:rsidRDefault="00CD114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462</w:t>
            </w:r>
          </w:p>
        </w:tc>
        <w:tc>
          <w:tcPr>
            <w:tcW w:w="2394" w:type="dxa"/>
          </w:tcPr>
          <w:p w:rsidR="0043147D" w:rsidRDefault="00CD114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CD114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Заозерная, д. 13Б</w:t>
            </w:r>
          </w:p>
        </w:tc>
        <w:tc>
          <w:tcPr>
            <w:tcW w:w="2489" w:type="dxa"/>
          </w:tcPr>
          <w:p w:rsidR="0043147D" w:rsidRDefault="00CD114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CD1148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39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55:20:230101:515</w:t>
            </w:r>
          </w:p>
        </w:tc>
      </w:tr>
      <w:tr w:rsidR="0043147D" w:rsidTr="00087AF2">
        <w:tc>
          <w:tcPr>
            <w:tcW w:w="70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39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55:20:230101:518</w:t>
            </w:r>
          </w:p>
        </w:tc>
      </w:tr>
      <w:tr w:rsidR="0043147D" w:rsidTr="00087AF2">
        <w:tc>
          <w:tcPr>
            <w:tcW w:w="70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9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55:20:230101:519</w:t>
            </w:r>
          </w:p>
        </w:tc>
      </w:tr>
      <w:tr w:rsidR="0043147D" w:rsidTr="00087AF2">
        <w:tc>
          <w:tcPr>
            <w:tcW w:w="70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39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55:20:230101:520</w:t>
            </w:r>
          </w:p>
        </w:tc>
      </w:tr>
      <w:tr w:rsidR="0043147D" w:rsidTr="00087AF2">
        <w:tc>
          <w:tcPr>
            <w:tcW w:w="70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394" w:type="dxa"/>
          </w:tcPr>
          <w:p w:rsidR="0043147D" w:rsidRDefault="008B5D27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строения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 101, пом. 1ч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55:20:230101:521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55:20:230101:522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55:20:230101:5285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Розовский с/с,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55:20:230101:5764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Куйбышева, д. 36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39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Лесничество, д. 3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Иртыш</w:t>
            </w:r>
          </w:p>
        </w:tc>
        <w:tc>
          <w:tcPr>
            <w:tcW w:w="2489" w:type="dxa"/>
          </w:tcPr>
          <w:p w:rsidR="0043147D" w:rsidRDefault="00392284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55:20:230501</w:t>
            </w:r>
            <w:r w:rsidR="00D33E8B">
              <w:rPr>
                <w:rFonts w:ascii="Times New Roman" w:hAnsi="Times New Roman" w:cs="Times New Roman"/>
                <w:sz w:val="28"/>
                <w:szCs w:val="28"/>
              </w:rPr>
              <w:t>:163</w:t>
            </w:r>
          </w:p>
        </w:tc>
      </w:tr>
      <w:tr w:rsidR="0043147D" w:rsidTr="00087AF2">
        <w:tc>
          <w:tcPr>
            <w:tcW w:w="70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D33E8B" w:rsidP="00D33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р-н Омский,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Иртыш</w:t>
            </w:r>
          </w:p>
        </w:tc>
        <w:tc>
          <w:tcPr>
            <w:tcW w:w="2489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55:20:230501:200</w:t>
            </w:r>
          </w:p>
        </w:tc>
      </w:tr>
      <w:tr w:rsidR="0043147D" w:rsidTr="00087AF2">
        <w:tc>
          <w:tcPr>
            <w:tcW w:w="70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р-н Омский, с/т Эдельвейс</w:t>
            </w:r>
          </w:p>
        </w:tc>
        <w:tc>
          <w:tcPr>
            <w:tcW w:w="2489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55:20:231201:2024</w:t>
            </w:r>
          </w:p>
        </w:tc>
      </w:tr>
      <w:tr w:rsidR="0043147D" w:rsidTr="00087AF2">
        <w:tc>
          <w:tcPr>
            <w:tcW w:w="70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р-н Омский, с/т Эдельвейс</w:t>
            </w:r>
          </w:p>
        </w:tc>
        <w:tc>
          <w:tcPr>
            <w:tcW w:w="2489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55:20:231201:2025</w:t>
            </w:r>
          </w:p>
        </w:tc>
      </w:tr>
      <w:tr w:rsidR="0043147D" w:rsidTr="00087AF2">
        <w:tc>
          <w:tcPr>
            <w:tcW w:w="70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р-н Омский, с/т Эдельвейс</w:t>
            </w:r>
          </w:p>
        </w:tc>
        <w:tc>
          <w:tcPr>
            <w:tcW w:w="2489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55:20:231201:2026</w:t>
            </w:r>
          </w:p>
        </w:tc>
      </w:tr>
      <w:tr w:rsidR="0043147D" w:rsidTr="00087AF2">
        <w:tc>
          <w:tcPr>
            <w:tcW w:w="70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394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D33E8B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№375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№394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№412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55:20:231301:127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№412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55:20:231301:128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№97-а, 98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 54,55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№468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№469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№470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Чайка уч. №113,127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55:20:231401:127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55:20:231401:128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55:20:231401:129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55:20:231401:137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55:20:231401:138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55:20:231401:139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55:20:231401:170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55:20:231401:171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55:20:231401:172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55:20:231401:35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55:20:231401:36</w:t>
            </w:r>
          </w:p>
        </w:tc>
      </w:tr>
      <w:tr w:rsidR="0043147D" w:rsidTr="00087AF2">
        <w:tc>
          <w:tcPr>
            <w:tcW w:w="70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4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3E6BA1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55:20:231401:37</w:t>
            </w:r>
          </w:p>
        </w:tc>
      </w:tr>
      <w:tr w:rsidR="0043147D" w:rsidTr="00087AF2">
        <w:tc>
          <w:tcPr>
            <w:tcW w:w="704" w:type="dxa"/>
          </w:tcPr>
          <w:p w:rsidR="0043147D" w:rsidRDefault="00C6402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394" w:type="dxa"/>
          </w:tcPr>
          <w:p w:rsidR="0043147D" w:rsidRDefault="00C6402E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55:20:231401:68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55:20:231401:69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Сигнал(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55:20:231401:70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55:20:231701:2038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55:20:231701:2039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55:20:231701:2040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55:20:231701:2089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55:20:231701:2090</w:t>
            </w:r>
          </w:p>
        </w:tc>
      </w:tr>
      <w:tr w:rsidR="0043147D" w:rsidTr="00087AF2">
        <w:tc>
          <w:tcPr>
            <w:tcW w:w="70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55:20:231701:2091</w:t>
            </w:r>
          </w:p>
        </w:tc>
      </w:tr>
      <w:tr w:rsidR="0043147D" w:rsidTr="00087AF2">
        <w:tc>
          <w:tcPr>
            <w:tcW w:w="704" w:type="dxa"/>
          </w:tcPr>
          <w:p w:rsidR="0043147D" w:rsidRPr="005B015D" w:rsidRDefault="005B015D" w:rsidP="00820D63">
            <w:pPr>
              <w:rPr>
                <w:rFonts w:ascii="Segoe UI Symbol" w:hAnsi="Segoe UI Symbol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394" w:type="dxa"/>
          </w:tcPr>
          <w:p w:rsidR="0043147D" w:rsidRDefault="005B015D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43147D" w:rsidRDefault="00711579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43147D" w:rsidRDefault="00711579" w:rsidP="0082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55:20:231701:2143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55:20:231701:2144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55:20:231701:2145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 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55:20:231901:114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55:20:231901:115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55:20:231901:116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55:20:231901:180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55:20:231901:181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55:20:231901:202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55:20:231901:2021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55:20:231901:21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522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55:20:231901:23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55:20:231901:235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55:20:231901:3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55:20:231901:39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55:20:231901:4</w:t>
            </w:r>
          </w:p>
        </w:tc>
      </w:tr>
      <w:tr w:rsidR="00711579" w:rsidTr="00087AF2">
        <w:tc>
          <w:tcPr>
            <w:tcW w:w="70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394" w:type="dxa"/>
          </w:tcPr>
          <w:p w:rsidR="00711579" w:rsidRDefault="00711579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55:20:231901:55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55:20:231901:56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55:20:231901:57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55:20:231901:74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394" w:type="dxa"/>
          </w:tcPr>
          <w:p w:rsidR="00711579" w:rsidRDefault="009F3BA0" w:rsidP="009F3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9F3BA0">
            <w:p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55:20:231901:75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55:20:231901:76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Портовик-2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55:20:231901:95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55:20:232001:2044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55:20:232001:2045</w:t>
            </w:r>
          </w:p>
        </w:tc>
      </w:tr>
      <w:tr w:rsidR="00711579" w:rsidTr="00087AF2">
        <w:tc>
          <w:tcPr>
            <w:tcW w:w="70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394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9F3BA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55:20:232001:2059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3F3330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55:20:232001:2076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55:20:232001:2077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539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55:20:232001:2078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55:20:232001:2089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товарищество «Зоренька»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55:20:232001:2092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Харламово</w:t>
            </w:r>
            <w:proofErr w:type="spellEnd"/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55:20:232201:2016</w:t>
            </w:r>
          </w:p>
        </w:tc>
      </w:tr>
      <w:tr w:rsidR="00711579" w:rsidTr="00087AF2">
        <w:trPr>
          <w:trHeight w:val="314"/>
        </w:trPr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Харламово</w:t>
            </w:r>
            <w:proofErr w:type="spellEnd"/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55:20:232201:2017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Харламово</w:t>
            </w:r>
            <w:proofErr w:type="spellEnd"/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55:20:232201:2018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Связист-4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55:20:232501:2038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Связист-4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55:20:232501:2039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Связист-4</w:t>
            </w:r>
          </w:p>
        </w:tc>
        <w:tc>
          <w:tcPr>
            <w:tcW w:w="2489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55:20:232501:2040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Комиссаровское</w:t>
            </w:r>
            <w:proofErr w:type="spellEnd"/>
          </w:p>
        </w:tc>
        <w:tc>
          <w:tcPr>
            <w:tcW w:w="2489" w:type="dxa"/>
          </w:tcPr>
          <w:p w:rsidR="00711579" w:rsidRDefault="00EF1553" w:rsidP="00EF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55:20:232701:31</w:t>
            </w:r>
          </w:p>
        </w:tc>
      </w:tr>
      <w:tr w:rsidR="00711579" w:rsidTr="00087AF2">
        <w:tc>
          <w:tcPr>
            <w:tcW w:w="70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394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EF1553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Комиссаровское</w:t>
            </w:r>
            <w:proofErr w:type="spellEnd"/>
          </w:p>
        </w:tc>
        <w:tc>
          <w:tcPr>
            <w:tcW w:w="2489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55:20:232701:79</w:t>
            </w:r>
          </w:p>
        </w:tc>
      </w:tr>
      <w:tr w:rsidR="00711579" w:rsidTr="00087AF2">
        <w:tc>
          <w:tcPr>
            <w:tcW w:w="70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39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товарищество Сад, участок №257</w:t>
            </w:r>
          </w:p>
        </w:tc>
        <w:tc>
          <w:tcPr>
            <w:tcW w:w="2489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711579" w:rsidTr="00087AF2">
        <w:trPr>
          <w:trHeight w:val="1030"/>
        </w:trPr>
        <w:tc>
          <w:tcPr>
            <w:tcW w:w="70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39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</w:t>
            </w:r>
          </w:p>
        </w:tc>
        <w:tc>
          <w:tcPr>
            <w:tcW w:w="2489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55:20:232801:338</w:t>
            </w:r>
          </w:p>
        </w:tc>
      </w:tr>
      <w:tr w:rsidR="00711579" w:rsidTr="00087AF2">
        <w:tc>
          <w:tcPr>
            <w:tcW w:w="70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39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товарищество Сад, участок № 257</w:t>
            </w:r>
          </w:p>
        </w:tc>
        <w:tc>
          <w:tcPr>
            <w:tcW w:w="2489" w:type="dxa"/>
          </w:tcPr>
          <w:p w:rsidR="00711579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711579" w:rsidTr="00087AF2">
        <w:tc>
          <w:tcPr>
            <w:tcW w:w="70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394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Комиссаровское</w:t>
            </w:r>
            <w:proofErr w:type="spellEnd"/>
          </w:p>
        </w:tc>
        <w:tc>
          <w:tcPr>
            <w:tcW w:w="2489" w:type="dxa"/>
          </w:tcPr>
          <w:p w:rsidR="00711579" w:rsidRDefault="00AF1CDD" w:rsidP="0071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55:20:232701:79</w:t>
            </w:r>
          </w:p>
        </w:tc>
      </w:tr>
      <w:tr w:rsidR="00AF1CDD" w:rsidTr="00087AF2">
        <w:tc>
          <w:tcPr>
            <w:tcW w:w="704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394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Комиссаровское</w:t>
            </w:r>
            <w:proofErr w:type="spellEnd"/>
          </w:p>
        </w:tc>
        <w:tc>
          <w:tcPr>
            <w:tcW w:w="2489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55:20:232701:31</w:t>
            </w:r>
          </w:p>
        </w:tc>
      </w:tr>
      <w:tr w:rsidR="00AF1CDD" w:rsidTr="00087AF2">
        <w:tc>
          <w:tcPr>
            <w:tcW w:w="704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394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Комиссаровское</w:t>
            </w:r>
            <w:proofErr w:type="spellEnd"/>
          </w:p>
        </w:tc>
        <w:tc>
          <w:tcPr>
            <w:tcW w:w="2489" w:type="dxa"/>
          </w:tcPr>
          <w:p w:rsidR="00AF1CDD" w:rsidRDefault="00AF1CD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55:20:232701:40</w:t>
            </w:r>
          </w:p>
        </w:tc>
      </w:tr>
      <w:tr w:rsidR="00AF1CDD" w:rsidTr="00087AF2">
        <w:tc>
          <w:tcPr>
            <w:tcW w:w="70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559</w:t>
            </w:r>
          </w:p>
        </w:tc>
        <w:tc>
          <w:tcPr>
            <w:tcW w:w="239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2489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55:20:232801:338</w:t>
            </w:r>
          </w:p>
        </w:tc>
      </w:tr>
      <w:tr w:rsidR="00AF1CDD" w:rsidTr="00087AF2">
        <w:tc>
          <w:tcPr>
            <w:tcW w:w="70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39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2489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55:20:232801:358</w:t>
            </w:r>
          </w:p>
        </w:tc>
      </w:tr>
      <w:tr w:rsidR="00AF1CDD" w:rsidTr="00087AF2">
        <w:tc>
          <w:tcPr>
            <w:tcW w:w="70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39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товарищество Сад, участок №254, аллея № 37</w:t>
            </w:r>
          </w:p>
        </w:tc>
        <w:tc>
          <w:tcPr>
            <w:tcW w:w="2489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AF1CDD" w:rsidTr="00087AF2">
        <w:tc>
          <w:tcPr>
            <w:tcW w:w="70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394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садоводческое товарищество Сад, участок №255, аллея № 37</w:t>
            </w:r>
          </w:p>
        </w:tc>
        <w:tc>
          <w:tcPr>
            <w:tcW w:w="2489" w:type="dxa"/>
          </w:tcPr>
          <w:p w:rsidR="00AF1CDD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9671C4" w:rsidTr="00087AF2">
        <w:tc>
          <w:tcPr>
            <w:tcW w:w="70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39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55:20:232901:2015</w:t>
            </w:r>
          </w:p>
        </w:tc>
      </w:tr>
      <w:tr w:rsidR="009671C4" w:rsidTr="00087AF2">
        <w:tc>
          <w:tcPr>
            <w:tcW w:w="70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39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55:20:232901:2016</w:t>
            </w:r>
          </w:p>
        </w:tc>
      </w:tr>
      <w:tr w:rsidR="009671C4" w:rsidTr="00087AF2">
        <w:tc>
          <w:tcPr>
            <w:tcW w:w="70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39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55:20:232901:2049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55:20:232901:2050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55:20:232901:2051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55:20:232901:2119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55:20:232901:2120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55:20:232901:2121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СТ Раздолье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55:20:232901:2217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Усть-Заостровское СП, рабочие участки полей №70,71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55:20:233002:306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55:20:233002:333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55:20:233002:334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55:20:233002:335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55:20:233002:336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55:20:233002:337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578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55:20:233002:338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55:20:233002:339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55:20:233002:390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сельское поселение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55:20:233002:58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55:20:233002:67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55:20:233101:2103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55:20:233101:2104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55:20:233101:2105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55:20:233101:2136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55:20:233101:2137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55:20:233101:2138</w:t>
            </w:r>
          </w:p>
        </w:tc>
      </w:tr>
      <w:tr w:rsidR="009671C4" w:rsidTr="00087AF2">
        <w:tc>
          <w:tcPr>
            <w:tcW w:w="70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394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712E4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55:20:233101:2169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55:20:233101:2170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Родон</w:t>
            </w:r>
            <w:proofErr w:type="spellEnd"/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55:20:233101:2175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поселковая администрация 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16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44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Пионерская, д. 17(м)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53А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55:20:240101:2132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53А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55:20:240101:2133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55:20:240101:2134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597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55:20:240101:2147</w:t>
            </w:r>
          </w:p>
        </w:tc>
      </w:tr>
      <w:tr w:rsidR="009671C4" w:rsidTr="00087AF2">
        <w:tc>
          <w:tcPr>
            <w:tcW w:w="70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394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15</w:t>
            </w:r>
          </w:p>
        </w:tc>
        <w:tc>
          <w:tcPr>
            <w:tcW w:w="2489" w:type="dxa"/>
          </w:tcPr>
          <w:p w:rsidR="009671C4" w:rsidRDefault="0044486C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55:20:240101:2148</w:t>
            </w:r>
          </w:p>
        </w:tc>
      </w:tr>
      <w:tr w:rsidR="009671C4" w:rsidTr="00087AF2">
        <w:tc>
          <w:tcPr>
            <w:tcW w:w="704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394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</w:p>
        </w:tc>
        <w:tc>
          <w:tcPr>
            <w:tcW w:w="2489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55:20:240101:2167</w:t>
            </w:r>
          </w:p>
        </w:tc>
      </w:tr>
      <w:tr w:rsidR="009671C4" w:rsidTr="00087AF2">
        <w:tc>
          <w:tcPr>
            <w:tcW w:w="704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94" w:type="dxa"/>
          </w:tcPr>
          <w:p w:rsidR="009671C4" w:rsidRDefault="007B133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55:20:240101:2249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55:20:240101:2347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91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п. Дачный, ул. Дачная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55:20:240201:10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п. Дачный, ул. Дачная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55:20:240201:2010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39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п. Дачный, ул. Дачная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55:20:240201:2075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Дачный, ул. Лесная, д.5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п. Дачный, д. 30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55:20:240201:2127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п. Дачный, д. 30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55:20:240201:2128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 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55:20:240301:198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39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</w:t>
            </w:r>
          </w:p>
        </w:tc>
        <w:tc>
          <w:tcPr>
            <w:tcW w:w="2489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55:20:240301:263</w:t>
            </w:r>
          </w:p>
        </w:tc>
      </w:tr>
      <w:tr w:rsidR="009671C4" w:rsidTr="00087AF2">
        <w:tc>
          <w:tcPr>
            <w:tcW w:w="704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394" w:type="dxa"/>
          </w:tcPr>
          <w:p w:rsidR="009671C4" w:rsidRDefault="009671C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9671C4" w:rsidRDefault="00474AE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садоводческий некоммерческое товарищество «Сосновый бор»</w:t>
            </w:r>
          </w:p>
        </w:tc>
        <w:tc>
          <w:tcPr>
            <w:tcW w:w="2489" w:type="dxa"/>
          </w:tcPr>
          <w:p w:rsidR="009671C4" w:rsidRDefault="003F49A1" w:rsidP="003F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55:20:240401:1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39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Сосновый, аллея 9</w:t>
            </w:r>
          </w:p>
        </w:tc>
        <w:tc>
          <w:tcPr>
            <w:tcW w:w="2489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55:20:240401:341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39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</w:t>
            </w:r>
          </w:p>
        </w:tc>
        <w:tc>
          <w:tcPr>
            <w:tcW w:w="2489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55:20:240401:364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</w:t>
            </w:r>
          </w:p>
        </w:tc>
        <w:tc>
          <w:tcPr>
            <w:tcW w:w="239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</w:t>
            </w:r>
          </w:p>
        </w:tc>
        <w:tc>
          <w:tcPr>
            <w:tcW w:w="2489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55:20:240401:416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39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</w:t>
            </w:r>
          </w:p>
        </w:tc>
        <w:tc>
          <w:tcPr>
            <w:tcW w:w="2489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55:20:240401:417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39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9671C4" w:rsidRDefault="003F49A1" w:rsidP="003F4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55:20:240701:1</w:t>
            </w:r>
          </w:p>
        </w:tc>
      </w:tr>
      <w:tr w:rsidR="009671C4" w:rsidTr="00087AF2">
        <w:tc>
          <w:tcPr>
            <w:tcW w:w="704" w:type="dxa"/>
          </w:tcPr>
          <w:p w:rsidR="009671C4" w:rsidRDefault="003F49A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394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55:20:240701:288</w:t>
            </w:r>
          </w:p>
        </w:tc>
      </w:tr>
      <w:tr w:rsidR="009671C4" w:rsidTr="00087AF2">
        <w:tc>
          <w:tcPr>
            <w:tcW w:w="704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394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9671C4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55:20:240701:289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55:20:240701:313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55:20:240701:391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55:20:240701:439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тер. СНТ Излучина-1</w:t>
            </w:r>
          </w:p>
        </w:tc>
        <w:tc>
          <w:tcPr>
            <w:tcW w:w="2489" w:type="dxa"/>
          </w:tcPr>
          <w:p w:rsidR="00A82203" w:rsidRDefault="00A82203" w:rsidP="00A8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55:20:240701:502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</w:p>
        </w:tc>
        <w:tc>
          <w:tcPr>
            <w:tcW w:w="2489" w:type="dxa"/>
          </w:tcPr>
          <w:p w:rsidR="00A82203" w:rsidRDefault="00A82203" w:rsidP="00A8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55:20:240801:36</w:t>
            </w:r>
          </w:p>
        </w:tc>
      </w:tr>
      <w:tr w:rsidR="00A82203" w:rsidTr="00087AF2">
        <w:tc>
          <w:tcPr>
            <w:tcW w:w="70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394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в границах Красноярского-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отдыха </w:t>
            </w:r>
          </w:p>
        </w:tc>
        <w:tc>
          <w:tcPr>
            <w:tcW w:w="2489" w:type="dxa"/>
          </w:tcPr>
          <w:p w:rsidR="00A82203" w:rsidRDefault="00A8220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55:20:240801:71</w:t>
            </w:r>
          </w:p>
        </w:tc>
      </w:tr>
      <w:tr w:rsidR="00A82203" w:rsidTr="00087AF2">
        <w:tc>
          <w:tcPr>
            <w:tcW w:w="704" w:type="dxa"/>
          </w:tcPr>
          <w:p w:rsidR="00A82203" w:rsidRDefault="00FB67A3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 w:rsidR="00FF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Садовая, д. 4, кв. 1</w:t>
            </w:r>
          </w:p>
        </w:tc>
        <w:tc>
          <w:tcPr>
            <w:tcW w:w="2489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55:20:160101:2670</w:t>
            </w:r>
          </w:p>
        </w:tc>
      </w:tr>
      <w:tr w:rsidR="00A82203" w:rsidTr="00087AF2">
        <w:tc>
          <w:tcPr>
            <w:tcW w:w="704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394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Омское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5, кв. 2</w:t>
            </w:r>
          </w:p>
        </w:tc>
        <w:tc>
          <w:tcPr>
            <w:tcW w:w="2489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55:20:160201:2087</w:t>
            </w:r>
          </w:p>
        </w:tc>
      </w:tr>
      <w:tr w:rsidR="00A82203" w:rsidTr="00087AF2">
        <w:tc>
          <w:tcPr>
            <w:tcW w:w="704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394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61, кв. 1</w:t>
            </w:r>
          </w:p>
        </w:tc>
        <w:tc>
          <w:tcPr>
            <w:tcW w:w="2489" w:type="dxa"/>
          </w:tcPr>
          <w:p w:rsidR="00A82203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55:20:170101:2186</w:t>
            </w:r>
          </w:p>
        </w:tc>
      </w:tr>
      <w:tr w:rsidR="00077987" w:rsidTr="00087AF2">
        <w:tc>
          <w:tcPr>
            <w:tcW w:w="704" w:type="dxa"/>
          </w:tcPr>
          <w:p w:rsidR="00077987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630</w:t>
            </w:r>
          </w:p>
        </w:tc>
        <w:tc>
          <w:tcPr>
            <w:tcW w:w="2394" w:type="dxa"/>
          </w:tcPr>
          <w:p w:rsidR="00077987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77987" w:rsidRDefault="0007798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Зеленая, д. 1</w:t>
            </w:r>
          </w:p>
        </w:tc>
        <w:tc>
          <w:tcPr>
            <w:tcW w:w="2489" w:type="dxa"/>
          </w:tcPr>
          <w:p w:rsidR="00077987" w:rsidRDefault="005F515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55:20:170101:2296</w:t>
            </w:r>
          </w:p>
        </w:tc>
      </w:tr>
      <w:tr w:rsidR="00077987" w:rsidTr="00087AF2">
        <w:tc>
          <w:tcPr>
            <w:tcW w:w="704" w:type="dxa"/>
          </w:tcPr>
          <w:p w:rsidR="00077987" w:rsidRDefault="005F515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394" w:type="dxa"/>
          </w:tcPr>
          <w:p w:rsidR="00077987" w:rsidRDefault="005F515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5F515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31, кв. 2</w:t>
            </w:r>
          </w:p>
        </w:tc>
        <w:tc>
          <w:tcPr>
            <w:tcW w:w="2489" w:type="dxa"/>
          </w:tcPr>
          <w:p w:rsidR="00077987" w:rsidRDefault="005F515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55:20:170201:2098</w:t>
            </w:r>
          </w:p>
        </w:tc>
      </w:tr>
      <w:tr w:rsidR="00077987" w:rsidTr="00087AF2">
        <w:tc>
          <w:tcPr>
            <w:tcW w:w="704" w:type="dxa"/>
          </w:tcPr>
          <w:p w:rsidR="00077987" w:rsidRDefault="0012172B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394" w:type="dxa"/>
          </w:tcPr>
          <w:p w:rsidR="00077987" w:rsidRDefault="0012172B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77987" w:rsidRDefault="0012172B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Зеленая, д. 12</w:t>
            </w:r>
          </w:p>
        </w:tc>
        <w:tc>
          <w:tcPr>
            <w:tcW w:w="2489" w:type="dxa"/>
          </w:tcPr>
          <w:p w:rsidR="00077987" w:rsidRDefault="0012172B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55:20:170501:2183</w:t>
            </w:r>
          </w:p>
        </w:tc>
      </w:tr>
      <w:tr w:rsidR="00077987" w:rsidTr="00087AF2">
        <w:tc>
          <w:tcPr>
            <w:tcW w:w="704" w:type="dxa"/>
          </w:tcPr>
          <w:p w:rsidR="00077987" w:rsidRDefault="0012172B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394" w:type="dxa"/>
          </w:tcPr>
          <w:p w:rsidR="00077987" w:rsidRDefault="001673A7" w:rsidP="0016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3757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Зеленая, д. 26, кв. 1</w:t>
            </w:r>
          </w:p>
        </w:tc>
        <w:tc>
          <w:tcPr>
            <w:tcW w:w="2489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55:20:170501:2190</w:t>
            </w:r>
          </w:p>
        </w:tc>
      </w:tr>
      <w:tr w:rsidR="00077987" w:rsidTr="00087AF2">
        <w:tc>
          <w:tcPr>
            <w:tcW w:w="70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39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Молодежная, д. 9, кв. 1</w:t>
            </w:r>
          </w:p>
        </w:tc>
        <w:tc>
          <w:tcPr>
            <w:tcW w:w="2489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55:20:170501:2363</w:t>
            </w:r>
          </w:p>
        </w:tc>
      </w:tr>
      <w:tr w:rsidR="00077987" w:rsidTr="00087AF2">
        <w:tc>
          <w:tcPr>
            <w:tcW w:w="70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39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Советская, д. 10, кв. 4</w:t>
            </w:r>
          </w:p>
        </w:tc>
        <w:tc>
          <w:tcPr>
            <w:tcW w:w="2489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55:20:170501:2486</w:t>
            </w:r>
          </w:p>
        </w:tc>
      </w:tr>
      <w:tr w:rsidR="00077987" w:rsidTr="00087AF2">
        <w:tc>
          <w:tcPr>
            <w:tcW w:w="70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39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Советская, д. 3</w:t>
            </w:r>
          </w:p>
        </w:tc>
        <w:tc>
          <w:tcPr>
            <w:tcW w:w="2489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55:20:170501:2526</w:t>
            </w:r>
          </w:p>
        </w:tc>
      </w:tr>
      <w:tr w:rsidR="00077987" w:rsidTr="00087AF2">
        <w:tc>
          <w:tcPr>
            <w:tcW w:w="70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39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11, кв. 1</w:t>
            </w:r>
          </w:p>
        </w:tc>
        <w:tc>
          <w:tcPr>
            <w:tcW w:w="2489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55:20:170501:2719</w:t>
            </w:r>
          </w:p>
        </w:tc>
      </w:tr>
      <w:tr w:rsidR="00077987" w:rsidTr="00087AF2">
        <w:tc>
          <w:tcPr>
            <w:tcW w:w="704" w:type="dxa"/>
          </w:tcPr>
          <w:p w:rsidR="00077987" w:rsidRDefault="001673A7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39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д.2, кв.2</w:t>
            </w:r>
          </w:p>
        </w:tc>
        <w:tc>
          <w:tcPr>
            <w:tcW w:w="2489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55:20:170501:2742</w:t>
            </w:r>
          </w:p>
        </w:tc>
      </w:tr>
      <w:tr w:rsidR="00077987" w:rsidTr="00087AF2">
        <w:tc>
          <w:tcPr>
            <w:tcW w:w="70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39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24, кв. 2</w:t>
            </w:r>
          </w:p>
        </w:tc>
        <w:tc>
          <w:tcPr>
            <w:tcW w:w="2489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55:20:170501:2750</w:t>
            </w:r>
          </w:p>
        </w:tc>
      </w:tr>
      <w:tr w:rsidR="00077987" w:rsidTr="00087AF2">
        <w:tc>
          <w:tcPr>
            <w:tcW w:w="70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39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25, кв. 1</w:t>
            </w:r>
          </w:p>
        </w:tc>
        <w:tc>
          <w:tcPr>
            <w:tcW w:w="2489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55:20:170501:2762</w:t>
            </w:r>
          </w:p>
        </w:tc>
      </w:tr>
      <w:tr w:rsidR="00077987" w:rsidTr="00087AF2">
        <w:tc>
          <w:tcPr>
            <w:tcW w:w="70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2394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с. Петровка, ул. Центральная, д. 25, кв. 3 </w:t>
            </w:r>
          </w:p>
        </w:tc>
        <w:tc>
          <w:tcPr>
            <w:tcW w:w="2489" w:type="dxa"/>
          </w:tcPr>
          <w:p w:rsidR="00077987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55:20:170501:2764</w:t>
            </w:r>
          </w:p>
        </w:tc>
      </w:tr>
      <w:tr w:rsidR="00146AA4" w:rsidTr="00087AF2">
        <w:tc>
          <w:tcPr>
            <w:tcW w:w="704" w:type="dxa"/>
          </w:tcPr>
          <w:p w:rsidR="00146AA4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642</w:t>
            </w:r>
          </w:p>
        </w:tc>
        <w:tc>
          <w:tcPr>
            <w:tcW w:w="2394" w:type="dxa"/>
          </w:tcPr>
          <w:p w:rsidR="00146AA4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46AA4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49, кв. 2</w:t>
            </w:r>
          </w:p>
        </w:tc>
        <w:tc>
          <w:tcPr>
            <w:tcW w:w="2489" w:type="dxa"/>
          </w:tcPr>
          <w:p w:rsidR="00146AA4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55:20:170501:2805</w:t>
            </w:r>
          </w:p>
        </w:tc>
      </w:tr>
      <w:tr w:rsidR="00146AA4" w:rsidTr="00087AF2">
        <w:trPr>
          <w:trHeight w:val="1382"/>
        </w:trPr>
        <w:tc>
          <w:tcPr>
            <w:tcW w:w="704" w:type="dxa"/>
          </w:tcPr>
          <w:p w:rsidR="00146AA4" w:rsidRDefault="00146AA4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394" w:type="dxa"/>
          </w:tcPr>
          <w:p w:rsidR="00146AA4" w:rsidRDefault="00207C4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46AA4" w:rsidRDefault="00207C4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с. Петровка,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24, кв. 1</w:t>
            </w:r>
          </w:p>
        </w:tc>
        <w:tc>
          <w:tcPr>
            <w:tcW w:w="2489" w:type="dxa"/>
          </w:tcPr>
          <w:p w:rsidR="00146AA4" w:rsidRDefault="00207C4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55:20:170501:2941</w:t>
            </w:r>
          </w:p>
        </w:tc>
      </w:tr>
      <w:tr w:rsidR="00146AA4" w:rsidTr="00087AF2">
        <w:tc>
          <w:tcPr>
            <w:tcW w:w="704" w:type="dxa"/>
          </w:tcPr>
          <w:p w:rsidR="00146AA4" w:rsidRDefault="00207C4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394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Новая, д. 6, кв. 1</w:t>
            </w:r>
          </w:p>
        </w:tc>
        <w:tc>
          <w:tcPr>
            <w:tcW w:w="2489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55:20:170501:2982</w:t>
            </w:r>
          </w:p>
        </w:tc>
      </w:tr>
      <w:tr w:rsidR="00146AA4" w:rsidTr="00087AF2">
        <w:tc>
          <w:tcPr>
            <w:tcW w:w="704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394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Халдеевка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4</w:t>
            </w:r>
          </w:p>
        </w:tc>
        <w:tc>
          <w:tcPr>
            <w:tcW w:w="2489" w:type="dxa"/>
          </w:tcPr>
          <w:p w:rsidR="00146AA4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55:20:170701:2045</w:t>
            </w:r>
          </w:p>
        </w:tc>
      </w:tr>
      <w:tr w:rsidR="00077987" w:rsidTr="00087AF2">
        <w:tc>
          <w:tcPr>
            <w:tcW w:w="704" w:type="dxa"/>
          </w:tcPr>
          <w:p w:rsidR="00077987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394" w:type="dxa"/>
          </w:tcPr>
          <w:p w:rsidR="00077987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077987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Девятериковка</w:t>
            </w:r>
            <w:proofErr w:type="spellEnd"/>
          </w:p>
        </w:tc>
        <w:tc>
          <w:tcPr>
            <w:tcW w:w="2489" w:type="dxa"/>
          </w:tcPr>
          <w:p w:rsidR="00077987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55:20:170802:3670</w:t>
            </w:r>
          </w:p>
        </w:tc>
      </w:tr>
      <w:tr w:rsidR="00077987" w:rsidTr="00087AF2">
        <w:tc>
          <w:tcPr>
            <w:tcW w:w="704" w:type="dxa"/>
          </w:tcPr>
          <w:p w:rsidR="00077987" w:rsidRDefault="00B96D61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394" w:type="dxa"/>
          </w:tcPr>
          <w:p w:rsidR="00077987" w:rsidRDefault="006C02E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77987" w:rsidRDefault="006C02E8" w:rsidP="0001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</w:t>
            </w:r>
            <w:r w:rsidR="00013035">
              <w:rPr>
                <w:rFonts w:ascii="Times New Roman" w:hAnsi="Times New Roman" w:cs="Times New Roman"/>
                <w:sz w:val="28"/>
                <w:szCs w:val="28"/>
              </w:rPr>
              <w:t>окровский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с.</w:t>
            </w:r>
            <w:r w:rsidR="00013035">
              <w:rPr>
                <w:rFonts w:ascii="Times New Roman" w:hAnsi="Times New Roman" w:cs="Times New Roman"/>
                <w:sz w:val="28"/>
                <w:szCs w:val="28"/>
              </w:rPr>
              <w:t xml:space="preserve"> Покровка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. Гагарина, д. 12</w:t>
            </w:r>
          </w:p>
        </w:tc>
        <w:tc>
          <w:tcPr>
            <w:tcW w:w="2489" w:type="dxa"/>
          </w:tcPr>
          <w:p w:rsidR="00077987" w:rsidRDefault="006C02E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50:20:180101:2442</w:t>
            </w:r>
          </w:p>
        </w:tc>
      </w:tr>
      <w:tr w:rsidR="00077987" w:rsidTr="00087AF2">
        <w:tc>
          <w:tcPr>
            <w:tcW w:w="704" w:type="dxa"/>
          </w:tcPr>
          <w:p w:rsidR="00077987" w:rsidRDefault="006C02E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39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Покровский СП, с. Покровка, 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ул. Гагарина, д. 30, кв. 1</w:t>
            </w:r>
          </w:p>
        </w:tc>
        <w:tc>
          <w:tcPr>
            <w:tcW w:w="2489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50:20:180101:2465</w:t>
            </w:r>
          </w:p>
        </w:tc>
      </w:tr>
      <w:tr w:rsidR="00077987" w:rsidTr="00087AF2">
        <w:tc>
          <w:tcPr>
            <w:tcW w:w="70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39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Покровский СП, с. Покровка, 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ул. Гагарина, д. 31, кв. 2</w:t>
            </w:r>
          </w:p>
        </w:tc>
        <w:tc>
          <w:tcPr>
            <w:tcW w:w="2489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50:20:180101:2467</w:t>
            </w:r>
          </w:p>
        </w:tc>
      </w:tr>
      <w:tr w:rsidR="00077987" w:rsidTr="00087AF2">
        <w:tc>
          <w:tcPr>
            <w:tcW w:w="70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39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077987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Покровский СП, с. Покровка, ул. 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Гагарина, д. 40, кв. 2</w:t>
            </w:r>
          </w:p>
        </w:tc>
        <w:tc>
          <w:tcPr>
            <w:tcW w:w="2489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50:20:180101:2484</w:t>
            </w:r>
          </w:p>
        </w:tc>
      </w:tr>
      <w:tr w:rsidR="00077987" w:rsidTr="00087AF2">
        <w:tc>
          <w:tcPr>
            <w:tcW w:w="70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394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077987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Покровский СП, с. Покровка, ул. 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Куйбышева, д.38</w:t>
            </w:r>
          </w:p>
        </w:tc>
        <w:tc>
          <w:tcPr>
            <w:tcW w:w="2489" w:type="dxa"/>
          </w:tcPr>
          <w:p w:rsidR="00077987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50:20:180101:2545</w:t>
            </w:r>
          </w:p>
        </w:tc>
      </w:tr>
      <w:tr w:rsidR="00A82203" w:rsidTr="00087AF2">
        <w:tc>
          <w:tcPr>
            <w:tcW w:w="70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39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A82203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Покровский СП, с. Покровка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Куйбышева, д. 60</w:t>
            </w:r>
          </w:p>
        </w:tc>
        <w:tc>
          <w:tcPr>
            <w:tcW w:w="2489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50:20:180101:2573</w:t>
            </w:r>
          </w:p>
        </w:tc>
      </w:tr>
      <w:tr w:rsidR="00A82203" w:rsidTr="00087AF2">
        <w:tc>
          <w:tcPr>
            <w:tcW w:w="70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39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82203" w:rsidRDefault="00D32B3F" w:rsidP="0001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r w:rsidR="0001303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СП, с</w:t>
            </w:r>
            <w:r w:rsidR="00013035">
              <w:rPr>
                <w:rFonts w:ascii="Times New Roman" w:hAnsi="Times New Roman" w:cs="Times New Roman"/>
                <w:sz w:val="28"/>
                <w:szCs w:val="28"/>
              </w:rPr>
              <w:t xml:space="preserve"> Пушкино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40 Лет Победы, д. 70, кв. 2</w:t>
            </w:r>
          </w:p>
        </w:tc>
        <w:tc>
          <w:tcPr>
            <w:tcW w:w="2489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отсутствует </w:t>
            </w:r>
          </w:p>
        </w:tc>
      </w:tr>
      <w:tr w:rsidR="00A82203" w:rsidTr="00087AF2">
        <w:tc>
          <w:tcPr>
            <w:tcW w:w="70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653</w:t>
            </w:r>
          </w:p>
        </w:tc>
        <w:tc>
          <w:tcPr>
            <w:tcW w:w="2394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A82203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Ленина, д. 6, кв. 1</w:t>
            </w:r>
          </w:p>
        </w:tc>
        <w:tc>
          <w:tcPr>
            <w:tcW w:w="2489" w:type="dxa"/>
          </w:tcPr>
          <w:p w:rsidR="00A82203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39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Домовладение 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Ленина, д. 37</w:t>
            </w:r>
          </w:p>
        </w:tc>
        <w:tc>
          <w:tcPr>
            <w:tcW w:w="2489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39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Ленина, д. 58, кв. 1</w:t>
            </w:r>
          </w:p>
        </w:tc>
        <w:tc>
          <w:tcPr>
            <w:tcW w:w="2489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39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Ленина, д. 66, кв. 8</w:t>
            </w:r>
          </w:p>
        </w:tc>
        <w:tc>
          <w:tcPr>
            <w:tcW w:w="2489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394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</w:t>
            </w:r>
            <w:r w:rsidR="00D32B3F">
              <w:rPr>
                <w:rFonts w:ascii="Times New Roman" w:hAnsi="Times New Roman" w:cs="Times New Roman"/>
                <w:sz w:val="28"/>
                <w:szCs w:val="28"/>
              </w:rPr>
              <w:t>, ул. Ленина, д. 69, кв. 1</w:t>
            </w:r>
          </w:p>
        </w:tc>
        <w:tc>
          <w:tcPr>
            <w:tcW w:w="2489" w:type="dxa"/>
          </w:tcPr>
          <w:p w:rsidR="00D32B3F" w:rsidRDefault="00D32B3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Ленина, д. 69, кв. 2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Ленина, д. 74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Спортивная, д. 13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Спортивная, д. 14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строение 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Спортивная, д. 20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30 лет Победы, д. 48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39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</w:t>
            </w:r>
          </w:p>
        </w:tc>
        <w:tc>
          <w:tcPr>
            <w:tcW w:w="3757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Пушкинское СП, с Пушкино, ул. 30 лет Победы, д. 48</w:t>
            </w:r>
          </w:p>
        </w:tc>
        <w:tc>
          <w:tcPr>
            <w:tcW w:w="2489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13035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665</w:t>
            </w:r>
          </w:p>
        </w:tc>
        <w:tc>
          <w:tcPr>
            <w:tcW w:w="239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9/1</w:t>
            </w:r>
          </w:p>
        </w:tc>
        <w:tc>
          <w:tcPr>
            <w:tcW w:w="2489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55:20:190301:2383</w:t>
            </w:r>
          </w:p>
        </w:tc>
      </w:tr>
      <w:tr w:rsidR="00D32B3F" w:rsidTr="00087AF2">
        <w:tc>
          <w:tcPr>
            <w:tcW w:w="70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39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12, кв. 3</w:t>
            </w:r>
          </w:p>
        </w:tc>
        <w:tc>
          <w:tcPr>
            <w:tcW w:w="2489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39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Заводская, д. 5</w:t>
            </w:r>
          </w:p>
        </w:tc>
        <w:tc>
          <w:tcPr>
            <w:tcW w:w="2489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39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16, кв. 1</w:t>
            </w:r>
          </w:p>
        </w:tc>
        <w:tc>
          <w:tcPr>
            <w:tcW w:w="2489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394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2489" w:type="dxa"/>
          </w:tcPr>
          <w:p w:rsidR="00D32B3F" w:rsidRDefault="00087AF2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Троицкое, ул. Кошевого</w:t>
            </w:r>
          </w:p>
        </w:tc>
        <w:tc>
          <w:tcPr>
            <w:tcW w:w="2489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55:20:220101:3743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55:20:232001:2046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с/т Зоренька</w:t>
            </w:r>
          </w:p>
        </w:tc>
        <w:tc>
          <w:tcPr>
            <w:tcW w:w="2489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55:20:232001:2059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53А</w:t>
            </w:r>
          </w:p>
        </w:tc>
        <w:tc>
          <w:tcPr>
            <w:tcW w:w="2489" w:type="dxa"/>
          </w:tcPr>
          <w:p w:rsidR="00D32B3F" w:rsidRDefault="00AB0068" w:rsidP="00AB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55:20:240101:2133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91</w:t>
            </w:r>
          </w:p>
        </w:tc>
        <w:tc>
          <w:tcPr>
            <w:tcW w:w="2489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39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р-н, п. Дачный, ул. Дачная </w:t>
            </w:r>
          </w:p>
        </w:tc>
        <w:tc>
          <w:tcPr>
            <w:tcW w:w="2489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55:20:240201:2075</w:t>
            </w:r>
          </w:p>
        </w:tc>
      </w:tr>
      <w:tr w:rsidR="00D32B3F" w:rsidTr="00087AF2">
        <w:tc>
          <w:tcPr>
            <w:tcW w:w="704" w:type="dxa"/>
          </w:tcPr>
          <w:p w:rsidR="00D32B3F" w:rsidRDefault="00AB0068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394" w:type="dxa"/>
          </w:tcPr>
          <w:p w:rsidR="00D32B3F" w:rsidRDefault="00AF67A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D32B3F" w:rsidRDefault="00AF67A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Березка-5 </w:t>
            </w:r>
          </w:p>
        </w:tc>
        <w:tc>
          <w:tcPr>
            <w:tcW w:w="2489" w:type="dxa"/>
          </w:tcPr>
          <w:p w:rsidR="00D32B3F" w:rsidRDefault="00AF67A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55:20:240401:416</w:t>
            </w:r>
          </w:p>
        </w:tc>
      </w:tr>
      <w:tr w:rsidR="00D32B3F" w:rsidTr="00087AF2">
        <w:tc>
          <w:tcPr>
            <w:tcW w:w="704" w:type="dxa"/>
          </w:tcPr>
          <w:p w:rsidR="00D32B3F" w:rsidRDefault="00AF67A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ул. Гагарина, д 72А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55:20:150101:2268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15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55:20:150101:2405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17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55:20:150101:2417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680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Ленина, д. 44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55:20:150101:2503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с. Новотроицкое, ул. Новая, д.1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55:20:150101:3752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39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Малокулачье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Береговая, д. 5</w:t>
            </w:r>
          </w:p>
        </w:tc>
        <w:tc>
          <w:tcPr>
            <w:tcW w:w="2489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55:20:150201:2011</w:t>
            </w:r>
          </w:p>
        </w:tc>
      </w:tr>
      <w:tr w:rsidR="00D32B3F" w:rsidTr="00087AF2">
        <w:tc>
          <w:tcPr>
            <w:tcW w:w="704" w:type="dxa"/>
          </w:tcPr>
          <w:p w:rsidR="00D32B3F" w:rsidRDefault="00D97E2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394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Малокулачье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Молодежная, д. 23</w:t>
            </w:r>
          </w:p>
        </w:tc>
        <w:tc>
          <w:tcPr>
            <w:tcW w:w="2489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55:20:150201:2144</w:t>
            </w:r>
          </w:p>
        </w:tc>
      </w:tr>
      <w:tr w:rsidR="00D32B3F" w:rsidTr="00087AF2">
        <w:tc>
          <w:tcPr>
            <w:tcW w:w="704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394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Новотроицкое СП, д. Луговая, ул. Озерная, д. 10</w:t>
            </w:r>
          </w:p>
        </w:tc>
        <w:tc>
          <w:tcPr>
            <w:tcW w:w="2489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55:20:150301:2082</w:t>
            </w:r>
          </w:p>
        </w:tc>
      </w:tr>
      <w:tr w:rsidR="00D32B3F" w:rsidTr="00087AF2">
        <w:tc>
          <w:tcPr>
            <w:tcW w:w="704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394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Новотроицкое СП,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Чернолучье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50 лет Октября, д.88</w:t>
            </w:r>
          </w:p>
        </w:tc>
        <w:tc>
          <w:tcPr>
            <w:tcW w:w="2489" w:type="dxa"/>
          </w:tcPr>
          <w:p w:rsidR="00D32B3F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55:20:150401:2119</w:t>
            </w:r>
          </w:p>
        </w:tc>
      </w:tr>
      <w:tr w:rsidR="0016280A" w:rsidTr="00087AF2">
        <w:tc>
          <w:tcPr>
            <w:tcW w:w="70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39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Больничная, д. 25, кв. 2</w:t>
            </w:r>
          </w:p>
        </w:tc>
        <w:tc>
          <w:tcPr>
            <w:tcW w:w="2489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55:20:160101:2054</w:t>
            </w:r>
          </w:p>
        </w:tc>
      </w:tr>
      <w:tr w:rsidR="0016280A" w:rsidTr="00087AF2">
        <w:tc>
          <w:tcPr>
            <w:tcW w:w="70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39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Омское СП, п. Омский, ул. Западная, д. 36, кв. 1</w:t>
            </w:r>
          </w:p>
        </w:tc>
        <w:tc>
          <w:tcPr>
            <w:tcW w:w="2489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55:20:160101:2225</w:t>
            </w:r>
          </w:p>
        </w:tc>
      </w:tr>
      <w:tr w:rsidR="0016280A" w:rsidTr="00087AF2">
        <w:tc>
          <w:tcPr>
            <w:tcW w:w="70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394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Строительная, д. 23, кв. 2</w:t>
            </w:r>
          </w:p>
        </w:tc>
        <w:tc>
          <w:tcPr>
            <w:tcW w:w="2489" w:type="dxa"/>
          </w:tcPr>
          <w:p w:rsidR="0016280A" w:rsidRDefault="0016280A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55:20:170</w:t>
            </w:r>
            <w:r w:rsidR="00C334FD">
              <w:rPr>
                <w:rFonts w:ascii="Times New Roman" w:hAnsi="Times New Roman" w:cs="Times New Roman"/>
                <w:sz w:val="28"/>
                <w:szCs w:val="28"/>
              </w:rPr>
              <w:t>501:2585</w:t>
            </w:r>
          </w:p>
        </w:tc>
      </w:tr>
      <w:tr w:rsidR="0016280A" w:rsidTr="00087AF2">
        <w:tc>
          <w:tcPr>
            <w:tcW w:w="704" w:type="dxa"/>
          </w:tcPr>
          <w:p w:rsidR="0016280A" w:rsidRDefault="00C334FD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394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Петровское СП, с. Петровка, ул. Центральная, д. 13</w:t>
            </w:r>
          </w:p>
        </w:tc>
        <w:tc>
          <w:tcPr>
            <w:tcW w:w="2489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55:20:180101:2292</w:t>
            </w:r>
          </w:p>
        </w:tc>
      </w:tr>
      <w:tr w:rsidR="0016280A" w:rsidTr="00087AF2">
        <w:tc>
          <w:tcPr>
            <w:tcW w:w="704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394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строение</w:t>
            </w:r>
          </w:p>
        </w:tc>
        <w:tc>
          <w:tcPr>
            <w:tcW w:w="3757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комплекс «Пушкинский», ул. 40 лет Победы, д. 28</w:t>
            </w:r>
          </w:p>
        </w:tc>
        <w:tc>
          <w:tcPr>
            <w:tcW w:w="2489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отсутствует</w:t>
            </w:r>
          </w:p>
        </w:tc>
      </w:tr>
      <w:tr w:rsidR="0016280A" w:rsidTr="00087AF2">
        <w:tc>
          <w:tcPr>
            <w:tcW w:w="704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394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757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Омский район, Петровское СП,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Березовая, д.7, кв. 1</w:t>
            </w:r>
          </w:p>
        </w:tc>
        <w:tc>
          <w:tcPr>
            <w:tcW w:w="2489" w:type="dxa"/>
          </w:tcPr>
          <w:p w:rsidR="0016280A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отсутствует</w:t>
            </w:r>
          </w:p>
        </w:tc>
      </w:tr>
      <w:tr w:rsidR="008C524F" w:rsidTr="00087AF2">
        <w:tc>
          <w:tcPr>
            <w:tcW w:w="704" w:type="dxa"/>
          </w:tcPr>
          <w:p w:rsidR="008C524F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692</w:t>
            </w:r>
          </w:p>
        </w:tc>
        <w:tc>
          <w:tcPr>
            <w:tcW w:w="2394" w:type="dxa"/>
          </w:tcPr>
          <w:p w:rsidR="008C524F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C524F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8C524F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55:20:200401:654</w:t>
            </w:r>
          </w:p>
        </w:tc>
      </w:tr>
      <w:bookmarkEnd w:id="0"/>
      <w:tr w:rsidR="008C524F" w:rsidTr="00087AF2">
        <w:tc>
          <w:tcPr>
            <w:tcW w:w="704" w:type="dxa"/>
          </w:tcPr>
          <w:p w:rsidR="008C524F" w:rsidRDefault="008C524F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394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7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</w:t>
            </w:r>
          </w:p>
        </w:tc>
        <w:tc>
          <w:tcPr>
            <w:tcW w:w="2489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55:20:200501:1051</w:t>
            </w:r>
          </w:p>
        </w:tc>
      </w:tr>
      <w:tr w:rsidR="008C524F" w:rsidTr="00087AF2">
        <w:tc>
          <w:tcPr>
            <w:tcW w:w="704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394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</w:t>
            </w:r>
          </w:p>
        </w:tc>
        <w:tc>
          <w:tcPr>
            <w:tcW w:w="3757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Троицкое СП, с. Троицкое, ул. Комарова, д. 53</w:t>
            </w:r>
          </w:p>
        </w:tc>
        <w:tc>
          <w:tcPr>
            <w:tcW w:w="2489" w:type="dxa"/>
          </w:tcPr>
          <w:p w:rsidR="008C524F" w:rsidRDefault="00242409" w:rsidP="00AF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B03C11" w:rsidRPr="00B03C11" w:rsidRDefault="00B03C11" w:rsidP="00B03C11">
      <w:pPr>
        <w:rPr>
          <w:rFonts w:ascii="Times New Roman" w:hAnsi="Times New Roman" w:cs="Times New Roman"/>
          <w:sz w:val="28"/>
          <w:szCs w:val="28"/>
        </w:rPr>
      </w:pPr>
    </w:p>
    <w:sectPr w:rsidR="00B03C11" w:rsidRPr="00B03C11" w:rsidSect="00B03C11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C6"/>
    <w:rsid w:val="00013035"/>
    <w:rsid w:val="00025341"/>
    <w:rsid w:val="0004069B"/>
    <w:rsid w:val="00063545"/>
    <w:rsid w:val="00073B05"/>
    <w:rsid w:val="00077987"/>
    <w:rsid w:val="00087AF2"/>
    <w:rsid w:val="001057EE"/>
    <w:rsid w:val="0012172B"/>
    <w:rsid w:val="0012417A"/>
    <w:rsid w:val="0012613C"/>
    <w:rsid w:val="00135B76"/>
    <w:rsid w:val="00146AA4"/>
    <w:rsid w:val="00155DDD"/>
    <w:rsid w:val="0016280A"/>
    <w:rsid w:val="001673A7"/>
    <w:rsid w:val="00170283"/>
    <w:rsid w:val="00200F12"/>
    <w:rsid w:val="00207C4D"/>
    <w:rsid w:val="00242409"/>
    <w:rsid w:val="00244904"/>
    <w:rsid w:val="00250665"/>
    <w:rsid w:val="00265165"/>
    <w:rsid w:val="002702AA"/>
    <w:rsid w:val="002813BA"/>
    <w:rsid w:val="00290984"/>
    <w:rsid w:val="002C1A47"/>
    <w:rsid w:val="002C4C29"/>
    <w:rsid w:val="002E6400"/>
    <w:rsid w:val="00301E41"/>
    <w:rsid w:val="0034118E"/>
    <w:rsid w:val="00351D38"/>
    <w:rsid w:val="00392284"/>
    <w:rsid w:val="003D1C1E"/>
    <w:rsid w:val="003E6BA1"/>
    <w:rsid w:val="003F3330"/>
    <w:rsid w:val="003F49A1"/>
    <w:rsid w:val="0043147D"/>
    <w:rsid w:val="0044486C"/>
    <w:rsid w:val="00474AE4"/>
    <w:rsid w:val="00476623"/>
    <w:rsid w:val="004A41A3"/>
    <w:rsid w:val="004C1088"/>
    <w:rsid w:val="004D058E"/>
    <w:rsid w:val="005016A0"/>
    <w:rsid w:val="005163CC"/>
    <w:rsid w:val="005225E4"/>
    <w:rsid w:val="00524361"/>
    <w:rsid w:val="0059667A"/>
    <w:rsid w:val="005B015D"/>
    <w:rsid w:val="005D2C9C"/>
    <w:rsid w:val="005F5155"/>
    <w:rsid w:val="006253CB"/>
    <w:rsid w:val="00660078"/>
    <w:rsid w:val="00661F6B"/>
    <w:rsid w:val="00670256"/>
    <w:rsid w:val="00685933"/>
    <w:rsid w:val="00697CC0"/>
    <w:rsid w:val="006A1F89"/>
    <w:rsid w:val="006C02E8"/>
    <w:rsid w:val="00704D8F"/>
    <w:rsid w:val="0070740B"/>
    <w:rsid w:val="00711579"/>
    <w:rsid w:val="00712E45"/>
    <w:rsid w:val="00744BB8"/>
    <w:rsid w:val="007A3B16"/>
    <w:rsid w:val="007B133A"/>
    <w:rsid w:val="007D66B2"/>
    <w:rsid w:val="007F7AD5"/>
    <w:rsid w:val="00820D63"/>
    <w:rsid w:val="00824B24"/>
    <w:rsid w:val="008572E1"/>
    <w:rsid w:val="00880B1A"/>
    <w:rsid w:val="008B5D27"/>
    <w:rsid w:val="008C524F"/>
    <w:rsid w:val="008D0FC5"/>
    <w:rsid w:val="00946A08"/>
    <w:rsid w:val="0094753E"/>
    <w:rsid w:val="009671C4"/>
    <w:rsid w:val="009D2A57"/>
    <w:rsid w:val="009F3BA0"/>
    <w:rsid w:val="00A014AA"/>
    <w:rsid w:val="00A07D97"/>
    <w:rsid w:val="00A45B7C"/>
    <w:rsid w:val="00A57B43"/>
    <w:rsid w:val="00A81FF6"/>
    <w:rsid w:val="00A82203"/>
    <w:rsid w:val="00AA1EBC"/>
    <w:rsid w:val="00AA653C"/>
    <w:rsid w:val="00AB0068"/>
    <w:rsid w:val="00AF1CDD"/>
    <w:rsid w:val="00AF67A9"/>
    <w:rsid w:val="00B03B5F"/>
    <w:rsid w:val="00B03C11"/>
    <w:rsid w:val="00B64738"/>
    <w:rsid w:val="00B82676"/>
    <w:rsid w:val="00B96D61"/>
    <w:rsid w:val="00C029CB"/>
    <w:rsid w:val="00C334FD"/>
    <w:rsid w:val="00C62831"/>
    <w:rsid w:val="00C6402E"/>
    <w:rsid w:val="00CB38BF"/>
    <w:rsid w:val="00CD1148"/>
    <w:rsid w:val="00CD4052"/>
    <w:rsid w:val="00D0546E"/>
    <w:rsid w:val="00D155F8"/>
    <w:rsid w:val="00D32B3F"/>
    <w:rsid w:val="00D33E8B"/>
    <w:rsid w:val="00D3578E"/>
    <w:rsid w:val="00D74BBA"/>
    <w:rsid w:val="00D97E29"/>
    <w:rsid w:val="00DF60D8"/>
    <w:rsid w:val="00E1797F"/>
    <w:rsid w:val="00E3133B"/>
    <w:rsid w:val="00E749E7"/>
    <w:rsid w:val="00E74C71"/>
    <w:rsid w:val="00EF1553"/>
    <w:rsid w:val="00EF7B2E"/>
    <w:rsid w:val="00F2796A"/>
    <w:rsid w:val="00F27C3A"/>
    <w:rsid w:val="00FB52B0"/>
    <w:rsid w:val="00FB67A3"/>
    <w:rsid w:val="00FF13C6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D41-73E8-46B1-A8E6-63D32A5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3C11"/>
    <w:rPr>
      <w:color w:val="808080"/>
    </w:rPr>
  </w:style>
  <w:style w:type="table" w:styleId="a4">
    <w:name w:val="Table Grid"/>
    <w:basedOn w:val="a1"/>
    <w:uiPriority w:val="39"/>
    <w:rsid w:val="00B03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22D1-55DE-4321-84E6-C570381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45</Pages>
  <Words>9911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20</cp:revision>
  <cp:lastPrinted>2022-06-27T06:02:00Z</cp:lastPrinted>
  <dcterms:created xsi:type="dcterms:W3CDTF">2022-06-21T05:31:00Z</dcterms:created>
  <dcterms:modified xsi:type="dcterms:W3CDTF">2022-06-27T06:14:00Z</dcterms:modified>
</cp:coreProperties>
</file>